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25F08B3" w14:textId="1B572550" w:rsidR="00427773" w:rsidRDefault="00DA0B24" w:rsidP="00DA0B24">
      <w:pPr>
        <w:pStyle w:val="Title"/>
        <w:jc w:val="center"/>
        <w:rPr>
          <w:b/>
          <w:bCs/>
        </w:rPr>
      </w:pPr>
      <w:r w:rsidRPr="00DA0B24">
        <w:rPr>
          <w:b/>
          <w:bCs/>
        </w:rPr>
        <w:t>ADS</w:t>
      </w:r>
    </w:p>
    <w:p w14:paraId="6AF5CE64" w14:textId="77777777" w:rsidR="00DA0B24" w:rsidRDefault="00DA0B24" w:rsidP="00DA0B24"/>
    <w:p w14:paraId="3EBAA054" w14:textId="77777777" w:rsidR="00DA0B24" w:rsidRDefault="00DA0B24" w:rsidP="00DA0B24"/>
    <w:p w14:paraId="44C80FE5" w14:textId="49006278" w:rsidR="00CE4B1B" w:rsidRDefault="00CE4B1B" w:rsidP="00CE4B1B">
      <w:pPr>
        <w:pStyle w:val="Heading1"/>
      </w:pPr>
      <w:r>
        <w:t>Search</w:t>
      </w:r>
    </w:p>
    <w:p w14:paraId="4F306634" w14:textId="34450529" w:rsidR="00CE4B1B" w:rsidRDefault="00CE4B1B" w:rsidP="00CE4B1B"/>
    <w:p w14:paraId="3C5F1DCB" w14:textId="4C4A015E" w:rsidR="00CE4B1B" w:rsidRPr="00CE4B1B" w:rsidRDefault="00CE4B1B" w:rsidP="00CE4B1B">
      <w:pPr>
        <w:rPr>
          <w:sz w:val="24"/>
          <w:szCs w:val="24"/>
        </w:rPr>
      </w:pPr>
      <w:r w:rsidRPr="00CE4B1B">
        <w:rPr>
          <w:sz w:val="24"/>
          <w:szCs w:val="24"/>
        </w:rPr>
        <w:t xml:space="preserve">Linear </w:t>
      </w:r>
    </w:p>
    <w:p w14:paraId="6CA9694A" w14:textId="77777777" w:rsidR="00CE4B1B" w:rsidRDefault="00CE4B1B" w:rsidP="00CE4B1B">
      <w:pPr>
        <w:pStyle w:val="ListParagraph"/>
        <w:numPr>
          <w:ilvl w:val="0"/>
          <w:numId w:val="5"/>
        </w:numPr>
      </w:pPr>
      <w:r>
        <w:t>It compares the element to be searched with all the elements in an array, if the match is found, then it returns the index of the element else it returns -1.</w:t>
      </w:r>
    </w:p>
    <w:p w14:paraId="3BFF8F90" w14:textId="53C8654E" w:rsidR="00CE4B1B" w:rsidRDefault="00CE4B1B" w:rsidP="00CE4B1B">
      <w:pPr>
        <w:pStyle w:val="ListParagraph"/>
        <w:numPr>
          <w:ilvl w:val="0"/>
          <w:numId w:val="5"/>
        </w:numPr>
      </w:pPr>
      <w:r>
        <w:t>This algorithm can be implemented on the unsorted list</w:t>
      </w:r>
    </w:p>
    <w:p w14:paraId="5BD3E1B4" w14:textId="77777777" w:rsidR="00CE4B1B" w:rsidRDefault="00CE4B1B" w:rsidP="00CE4B1B"/>
    <w:p w14:paraId="48520DDB" w14:textId="3167CB58" w:rsidR="00CE4B1B" w:rsidRPr="00CE4B1B" w:rsidRDefault="00CE4B1B" w:rsidP="00CE4B1B">
      <w:pPr>
        <w:rPr>
          <w:sz w:val="24"/>
          <w:szCs w:val="24"/>
        </w:rPr>
      </w:pPr>
      <w:r w:rsidRPr="00CE4B1B">
        <w:rPr>
          <w:sz w:val="24"/>
          <w:szCs w:val="24"/>
        </w:rPr>
        <w:t>Binary</w:t>
      </w:r>
    </w:p>
    <w:p w14:paraId="4EFE41C0" w14:textId="7059C7FD" w:rsidR="00CE4B1B" w:rsidRDefault="00CE4B1B" w:rsidP="00CE4B1B">
      <w:pPr>
        <w:pStyle w:val="ListParagraph"/>
        <w:numPr>
          <w:ilvl w:val="0"/>
          <w:numId w:val="4"/>
        </w:numPr>
      </w:pPr>
      <w:r>
        <w:t xml:space="preserve">The elements must be stored in sequential order or the sorted manner to implement the binary algorithm. </w:t>
      </w:r>
    </w:p>
    <w:p w14:paraId="6F32C4F9" w14:textId="61D07AA5" w:rsidR="00CE4B1B" w:rsidRDefault="00CE4B1B" w:rsidP="00CE4B1B">
      <w:pPr>
        <w:pStyle w:val="ListParagraph"/>
        <w:numPr>
          <w:ilvl w:val="0"/>
          <w:numId w:val="4"/>
        </w:numPr>
      </w:pPr>
      <w:r>
        <w:t>Binary search cannot be implemented if the elements are stored in a random manner.</w:t>
      </w:r>
    </w:p>
    <w:p w14:paraId="587B05BE" w14:textId="4CCBC8A2" w:rsidR="00CE4B1B" w:rsidRDefault="00CE4B1B" w:rsidP="00CE4B1B">
      <w:pPr>
        <w:pStyle w:val="ListParagraph"/>
        <w:numPr>
          <w:ilvl w:val="0"/>
          <w:numId w:val="4"/>
        </w:numPr>
      </w:pPr>
      <w:r>
        <w:t>It is used to find the middle element of the list.</w:t>
      </w:r>
    </w:p>
    <w:p w14:paraId="21B04E0A" w14:textId="77777777" w:rsidR="00CE4B1B" w:rsidRDefault="00CE4B1B" w:rsidP="00CE4B1B"/>
    <w:p w14:paraId="3042FBC9" w14:textId="13AE9387" w:rsidR="00CE4B1B" w:rsidRDefault="00CE4B1B" w:rsidP="00CE4B1B">
      <w:pPr>
        <w:pStyle w:val="Heading1"/>
      </w:pPr>
      <w:r>
        <w:t>Sort</w:t>
      </w:r>
    </w:p>
    <w:p w14:paraId="20E689D1" w14:textId="47830B64" w:rsidR="002F129A" w:rsidRDefault="002F129A" w:rsidP="002F129A">
      <w:r>
        <w:t xml:space="preserve">Quick sort in wort case is when </w:t>
      </w:r>
      <w:r w:rsidRPr="00543952">
        <w:rPr>
          <w:b/>
          <w:bCs/>
        </w:rPr>
        <w:t>1</w:t>
      </w:r>
      <w:r w:rsidRPr="00543952">
        <w:rPr>
          <w:b/>
          <w:bCs/>
          <w:vertAlign w:val="superscript"/>
        </w:rPr>
        <w:t>st</w:t>
      </w:r>
      <w:r w:rsidRPr="00543952">
        <w:rPr>
          <w:b/>
          <w:bCs/>
        </w:rPr>
        <w:t xml:space="preserve"> element is pivot</w:t>
      </w:r>
      <w:r>
        <w:t>, it is O(n</w:t>
      </w:r>
      <w:r>
        <w:rPr>
          <w:vertAlign w:val="superscript"/>
        </w:rPr>
        <w:t>2</w:t>
      </w:r>
      <w:r>
        <w:t>)</w:t>
      </w:r>
    </w:p>
    <w:p w14:paraId="4EE2D705" w14:textId="2B4ECAB9" w:rsidR="002F129A" w:rsidRDefault="002F129A" w:rsidP="002F129A">
      <w:r>
        <w:t xml:space="preserve">Insertion sort if </w:t>
      </w:r>
      <w:r w:rsidRPr="00543952">
        <w:rPr>
          <w:b/>
          <w:bCs/>
        </w:rPr>
        <w:t xml:space="preserve">elements are sorted </w:t>
      </w:r>
      <w:r>
        <w:t xml:space="preserve">then </w:t>
      </w:r>
      <w:r>
        <w:sym w:font="Wingdings" w:char="F0E0"/>
      </w:r>
      <w:r>
        <w:t xml:space="preserve"> is O(n)</w:t>
      </w:r>
      <w:r w:rsidR="00543952">
        <w:t>,</w:t>
      </w:r>
      <w:r>
        <w:t xml:space="preserve"> else O(n</w:t>
      </w:r>
      <w:r>
        <w:rPr>
          <w:vertAlign w:val="superscript"/>
        </w:rPr>
        <w:t>2</w:t>
      </w:r>
      <w:r>
        <w:t>)</w:t>
      </w:r>
    </w:p>
    <w:p w14:paraId="1C6362EA" w14:textId="3A16D666" w:rsidR="002F129A" w:rsidRDefault="002F129A" w:rsidP="002F129A">
      <w:r>
        <w:t xml:space="preserve">All pair shortest = Floyd Marshall algo </w:t>
      </w:r>
      <w:r>
        <w:sym w:font="Wingdings" w:char="F0E0"/>
      </w:r>
      <w:r>
        <w:t xml:space="preserve"> O(n</w:t>
      </w:r>
      <w:r>
        <w:rPr>
          <w:vertAlign w:val="superscript"/>
        </w:rPr>
        <w:t>3</w:t>
      </w:r>
      <w:r>
        <w:t>)</w:t>
      </w:r>
    </w:p>
    <w:p w14:paraId="452E4E0B" w14:textId="53D115B8" w:rsidR="002F129A" w:rsidRDefault="002F129A" w:rsidP="002F129A">
      <w:r>
        <w:t xml:space="preserve">Dijkstra </w:t>
      </w:r>
      <w:r>
        <w:sym w:font="Wingdings" w:char="F0E0"/>
      </w:r>
      <w:r>
        <w:t xml:space="preserve"> O(v</w:t>
      </w:r>
      <w:r>
        <w:rPr>
          <w:vertAlign w:val="superscript"/>
        </w:rPr>
        <w:t>2</w:t>
      </w:r>
      <w:r>
        <w:t>)</w:t>
      </w:r>
    </w:p>
    <w:p w14:paraId="503AFC3A" w14:textId="6CA73FE0" w:rsidR="002F129A" w:rsidRDefault="002F129A" w:rsidP="002F129A">
      <w:r>
        <w:t xml:space="preserve">DFS, BFS </w:t>
      </w:r>
      <w:r>
        <w:sym w:font="Wingdings" w:char="F0E0"/>
      </w:r>
      <w:r>
        <w:t xml:space="preserve"> O(</w:t>
      </w:r>
      <w:proofErr w:type="spellStart"/>
      <w:r>
        <w:t>v+e</w:t>
      </w:r>
      <w:proofErr w:type="spellEnd"/>
      <w:r>
        <w:t>)</w:t>
      </w:r>
    </w:p>
    <w:p w14:paraId="6B9A9222" w14:textId="1AAD3260" w:rsidR="00E86F32" w:rsidRDefault="00E86F32" w:rsidP="002F129A">
      <w:r>
        <w:t xml:space="preserve">Prims </w:t>
      </w:r>
      <w:r>
        <w:sym w:font="Wingdings" w:char="F0E0"/>
      </w:r>
      <w:r>
        <w:t xml:space="preserve"> matrix = O(n</w:t>
      </w:r>
      <w:r>
        <w:rPr>
          <w:vertAlign w:val="superscript"/>
        </w:rPr>
        <w:t>2</w:t>
      </w:r>
      <w:proofErr w:type="gramStart"/>
      <w:r>
        <w:t>) ,</w:t>
      </w:r>
      <w:proofErr w:type="gramEnd"/>
      <w:r>
        <w:t xml:space="preserve"> </w:t>
      </w:r>
      <w:proofErr w:type="spellStart"/>
      <w:r>
        <w:t>v&amp;e</w:t>
      </w:r>
      <w:proofErr w:type="spellEnd"/>
      <w:r>
        <w:t xml:space="preserve"> O[(</w:t>
      </w:r>
      <w:proofErr w:type="spellStart"/>
      <w:r>
        <w:t>v+e</w:t>
      </w:r>
      <w:proofErr w:type="spellEnd"/>
      <w:r>
        <w:t>)</w:t>
      </w:r>
      <w:proofErr w:type="spellStart"/>
      <w:r>
        <w:t>logV</w:t>
      </w:r>
      <w:proofErr w:type="spellEnd"/>
      <w:r>
        <w:t>]</w:t>
      </w:r>
    </w:p>
    <w:p w14:paraId="2B7045A8" w14:textId="4FF4A27D" w:rsidR="002F129A" w:rsidRDefault="002F129A" w:rsidP="002F129A">
      <w:r>
        <w:t xml:space="preserve">Kruskal </w:t>
      </w:r>
      <w:r>
        <w:sym w:font="Wingdings" w:char="F0E0"/>
      </w:r>
      <w:r>
        <w:t xml:space="preserve"> </w:t>
      </w:r>
      <w:proofErr w:type="gramStart"/>
      <w:r>
        <w:t>O(</w:t>
      </w:r>
      <w:proofErr w:type="gramEnd"/>
      <w:r>
        <w:t xml:space="preserve">e loge) </w:t>
      </w:r>
    </w:p>
    <w:p w14:paraId="72EE7706" w14:textId="705D3CCD" w:rsidR="00683F90" w:rsidRPr="002F129A" w:rsidRDefault="00683F90" w:rsidP="002F129A">
      <w:r>
        <w:t xml:space="preserve">Height of CBT </w:t>
      </w:r>
      <w:r>
        <w:sym w:font="Wingdings" w:char="F0E0"/>
      </w:r>
      <w:r>
        <w:t xml:space="preserve"> O(</w:t>
      </w:r>
      <w:proofErr w:type="spellStart"/>
      <w:r>
        <w:t>logn</w:t>
      </w:r>
      <w:proofErr w:type="spellEnd"/>
      <w:r>
        <w:t>)</w:t>
      </w:r>
    </w:p>
    <w:p w14:paraId="65582267" w14:textId="77777777" w:rsidR="00CE4B1B" w:rsidRDefault="00CE4B1B" w:rsidP="00CE4B1B"/>
    <w:p w14:paraId="2AE1513C" w14:textId="09234008" w:rsidR="00CE4B1B" w:rsidRDefault="00BB63C9" w:rsidP="00BB63C9">
      <w:pPr>
        <w:pStyle w:val="Heading1"/>
      </w:pPr>
      <w:r>
        <w:t>Stack</w:t>
      </w:r>
    </w:p>
    <w:p w14:paraId="5F36016F" w14:textId="49C6E448" w:rsidR="00BB63C9" w:rsidRDefault="00BB63C9" w:rsidP="00BB63C9">
      <w:r>
        <w:t>Applications</w:t>
      </w:r>
    </w:p>
    <w:p w14:paraId="411E8284" w14:textId="77777777" w:rsidR="00BB63C9" w:rsidRDefault="00BB63C9" w:rsidP="00BB63C9">
      <w:pPr>
        <w:pStyle w:val="ListParagraph"/>
        <w:numPr>
          <w:ilvl w:val="0"/>
          <w:numId w:val="6"/>
        </w:numPr>
      </w:pPr>
      <w:r>
        <w:t>Evaluation of Arithmetic Expressions</w:t>
      </w:r>
    </w:p>
    <w:p w14:paraId="4A81CB02" w14:textId="7B620977" w:rsidR="00BB63C9" w:rsidRDefault="00BB63C9" w:rsidP="00BB63C9">
      <w:pPr>
        <w:pStyle w:val="ListParagraph"/>
        <w:numPr>
          <w:ilvl w:val="0"/>
          <w:numId w:val="6"/>
        </w:numPr>
      </w:pPr>
      <w:r>
        <w:t>Backtracking</w:t>
      </w:r>
    </w:p>
    <w:p w14:paraId="7055E962" w14:textId="5E613799" w:rsidR="00BB63C9" w:rsidRDefault="00BB63C9" w:rsidP="00BB63C9">
      <w:pPr>
        <w:pStyle w:val="ListParagraph"/>
        <w:numPr>
          <w:ilvl w:val="0"/>
          <w:numId w:val="6"/>
        </w:numPr>
      </w:pPr>
      <w:r>
        <w:lastRenderedPageBreak/>
        <w:t>Delimiter Checking</w:t>
      </w:r>
    </w:p>
    <w:p w14:paraId="2AE756C1" w14:textId="62B18069" w:rsidR="00BB63C9" w:rsidRDefault="00BB63C9" w:rsidP="00BB63C9">
      <w:pPr>
        <w:pStyle w:val="ListParagraph"/>
        <w:numPr>
          <w:ilvl w:val="0"/>
          <w:numId w:val="6"/>
        </w:numPr>
      </w:pPr>
      <w:r>
        <w:t>Reverse a Data</w:t>
      </w:r>
    </w:p>
    <w:p w14:paraId="34469294" w14:textId="543C64B0" w:rsidR="00BB63C9" w:rsidRDefault="00BB63C9" w:rsidP="00BB63C9">
      <w:pPr>
        <w:pStyle w:val="ListParagraph"/>
        <w:numPr>
          <w:ilvl w:val="0"/>
          <w:numId w:val="6"/>
        </w:numPr>
      </w:pPr>
      <w:r>
        <w:t>Processing Function Calls</w:t>
      </w:r>
    </w:p>
    <w:p w14:paraId="5302941F" w14:textId="7FCDF6A6" w:rsidR="00BB63C9" w:rsidRDefault="004B71F2" w:rsidP="00BB63C9">
      <w:r w:rsidRPr="004B71F2">
        <w:rPr>
          <w:noProof/>
        </w:rPr>
        <w:drawing>
          <wp:inline distT="0" distB="0" distL="0" distR="0" wp14:anchorId="1B7C306C" wp14:editId="7457CBA9">
            <wp:extent cx="5943600" cy="7186295"/>
            <wp:effectExtent l="0" t="0" r="0" b="0"/>
            <wp:docPr id="863572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5726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8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1F6AD" w14:textId="29412B9C" w:rsidR="00BB63C9" w:rsidRDefault="00BB63C9" w:rsidP="00BB63C9">
      <w:pPr>
        <w:pStyle w:val="Heading1"/>
      </w:pPr>
      <w:r>
        <w:lastRenderedPageBreak/>
        <w:t>Queue</w:t>
      </w:r>
    </w:p>
    <w:p w14:paraId="25FA00CE" w14:textId="596FF8D6" w:rsidR="00BB63C9" w:rsidRDefault="00BB63C9" w:rsidP="00BB63C9">
      <w:r>
        <w:t>Applications</w:t>
      </w:r>
    </w:p>
    <w:p w14:paraId="112A6438" w14:textId="0B87001C" w:rsidR="00BB63C9" w:rsidRDefault="00BB63C9" w:rsidP="00BB63C9">
      <w:pPr>
        <w:pStyle w:val="ListParagraph"/>
        <w:numPr>
          <w:ilvl w:val="0"/>
          <w:numId w:val="7"/>
        </w:numPr>
      </w:pPr>
      <w:r>
        <w:t>Queues are widely used as waiting lists for a single shared resource like printer, disk, CPU.</w:t>
      </w:r>
    </w:p>
    <w:p w14:paraId="4DBEA19F" w14:textId="184408CD" w:rsidR="00BB63C9" w:rsidRDefault="00BB63C9" w:rsidP="00BB63C9">
      <w:pPr>
        <w:pStyle w:val="ListParagraph"/>
        <w:numPr>
          <w:ilvl w:val="0"/>
          <w:numId w:val="7"/>
        </w:numPr>
      </w:pPr>
      <w:r>
        <w:t xml:space="preserve">Queues are used in asynchronous transfer of data (where data is not being transferred at the same rate between two processes) for </w:t>
      </w:r>
      <w:proofErr w:type="spellStart"/>
      <w:r>
        <w:t>eg.</w:t>
      </w:r>
      <w:proofErr w:type="spellEnd"/>
      <w:r>
        <w:t xml:space="preserve"> pipes, file IO, sockets.</w:t>
      </w:r>
    </w:p>
    <w:p w14:paraId="52040CB7" w14:textId="1E5FC599" w:rsidR="00BB63C9" w:rsidRDefault="00BB63C9" w:rsidP="00BB63C9">
      <w:pPr>
        <w:pStyle w:val="ListParagraph"/>
        <w:numPr>
          <w:ilvl w:val="0"/>
          <w:numId w:val="7"/>
        </w:numPr>
      </w:pPr>
      <w:r>
        <w:t>Queues are used as buffers in most of the applications like MP3 media player, CD player, etc.</w:t>
      </w:r>
    </w:p>
    <w:p w14:paraId="4CDC8AC8" w14:textId="017A20F6" w:rsidR="00BB63C9" w:rsidRDefault="00BB63C9" w:rsidP="00BB63C9">
      <w:pPr>
        <w:pStyle w:val="ListParagraph"/>
        <w:numPr>
          <w:ilvl w:val="0"/>
          <w:numId w:val="7"/>
        </w:numPr>
      </w:pPr>
      <w:r>
        <w:t>Queue are used to maintain the play list in media players in order to add and remove the songs from the play-list.</w:t>
      </w:r>
    </w:p>
    <w:p w14:paraId="13A836A7" w14:textId="2D45A171" w:rsidR="00BB63C9" w:rsidRDefault="00BB63C9" w:rsidP="00BB63C9">
      <w:pPr>
        <w:pStyle w:val="ListParagraph"/>
        <w:numPr>
          <w:ilvl w:val="0"/>
          <w:numId w:val="7"/>
        </w:numPr>
      </w:pPr>
      <w:r>
        <w:t>Queues are used in operating systems for handling interrupts.</w:t>
      </w:r>
    </w:p>
    <w:p w14:paraId="6E5985A0" w14:textId="4AC37E79" w:rsidR="00BB63C9" w:rsidRDefault="00BB63C9" w:rsidP="00BB63C9">
      <w:r w:rsidRPr="00BB63C9">
        <w:rPr>
          <w:noProof/>
        </w:rPr>
        <w:drawing>
          <wp:inline distT="0" distB="0" distL="0" distR="0" wp14:anchorId="48D7BA3A" wp14:editId="097DA1FB">
            <wp:extent cx="5943600" cy="1487805"/>
            <wp:effectExtent l="0" t="0" r="0" b="0"/>
            <wp:docPr id="16886936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69366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7B97E" w14:textId="77777777" w:rsidR="00B20044" w:rsidRDefault="00B20044" w:rsidP="00BB63C9"/>
    <w:p w14:paraId="4A10E1E9" w14:textId="34174611" w:rsidR="00B20044" w:rsidRDefault="00B20044" w:rsidP="00B20044">
      <w:pPr>
        <w:pStyle w:val="Heading1"/>
      </w:pPr>
      <w:r>
        <w:t>Array</w:t>
      </w:r>
    </w:p>
    <w:p w14:paraId="7637CCBC" w14:textId="77777777" w:rsidR="00B20044" w:rsidRDefault="00B20044" w:rsidP="00B20044"/>
    <w:p w14:paraId="49A40F4E" w14:textId="17CD4CB5" w:rsidR="00B20044" w:rsidRDefault="00B20044" w:rsidP="00B20044">
      <w:pPr>
        <w:pStyle w:val="ListParagraph"/>
        <w:numPr>
          <w:ilvl w:val="0"/>
          <w:numId w:val="9"/>
        </w:numPr>
      </w:pPr>
      <w:r w:rsidRPr="00B20044">
        <w:t>addition and deletion ele</w:t>
      </w:r>
      <w:r>
        <w:t>ment</w:t>
      </w:r>
      <w:r w:rsidRPr="00B20044">
        <w:t xml:space="preserve"> operations in array takes O(n) time which is not an efficient one as well these operations are not convenient</w:t>
      </w:r>
    </w:p>
    <w:p w14:paraId="0E525C06" w14:textId="77777777" w:rsidR="001D53F4" w:rsidRDefault="001D53F4" w:rsidP="001D53F4"/>
    <w:p w14:paraId="0352E86C" w14:textId="5326C4B2" w:rsidR="001D53F4" w:rsidRDefault="001D53F4" w:rsidP="001D53F4">
      <w:r w:rsidRPr="001D53F4">
        <w:rPr>
          <w:noProof/>
        </w:rPr>
        <w:drawing>
          <wp:inline distT="0" distB="0" distL="0" distR="0" wp14:anchorId="1154D3AF" wp14:editId="394804DE">
            <wp:extent cx="5943600" cy="1710055"/>
            <wp:effectExtent l="0" t="0" r="0" b="4445"/>
            <wp:docPr id="18694466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44661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F92F1" w14:textId="77777777" w:rsidR="001D53F4" w:rsidRDefault="001D53F4" w:rsidP="001D53F4"/>
    <w:p w14:paraId="09DDC69C" w14:textId="13F0800D" w:rsidR="001D53F4" w:rsidRDefault="001D53F4" w:rsidP="001D53F4">
      <w:r w:rsidRPr="001D53F4">
        <w:rPr>
          <w:noProof/>
        </w:rPr>
        <w:drawing>
          <wp:inline distT="0" distB="0" distL="0" distR="0" wp14:anchorId="16A59F48" wp14:editId="36A39B43">
            <wp:extent cx="5943600" cy="492125"/>
            <wp:effectExtent l="0" t="0" r="0" b="3175"/>
            <wp:docPr id="16890815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08153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53F4">
        <w:rPr>
          <w:noProof/>
        </w:rPr>
        <w:drawing>
          <wp:inline distT="0" distB="0" distL="0" distR="0" wp14:anchorId="0C6D3590" wp14:editId="267B7A0E">
            <wp:extent cx="5943600" cy="276860"/>
            <wp:effectExtent l="0" t="0" r="0" b="8890"/>
            <wp:docPr id="10725506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55063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AAE6C" w14:textId="602AB607" w:rsidR="001D53F4" w:rsidRDefault="001D53F4" w:rsidP="001D53F4">
      <w:r w:rsidRPr="001D53F4">
        <w:rPr>
          <w:noProof/>
        </w:rPr>
        <w:lastRenderedPageBreak/>
        <w:drawing>
          <wp:inline distT="0" distB="0" distL="0" distR="0" wp14:anchorId="61962054" wp14:editId="3D2B1D57">
            <wp:extent cx="5943600" cy="1063625"/>
            <wp:effectExtent l="0" t="0" r="0" b="3175"/>
            <wp:docPr id="508204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2042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6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F0F6E" w14:textId="6D278343" w:rsidR="001D53F4" w:rsidRDefault="001D53F4" w:rsidP="001D53F4">
      <w:r w:rsidRPr="001D53F4">
        <w:rPr>
          <w:noProof/>
        </w:rPr>
        <w:drawing>
          <wp:inline distT="0" distB="0" distL="0" distR="0" wp14:anchorId="1FE3A3DE" wp14:editId="122292C4">
            <wp:extent cx="5943600" cy="506730"/>
            <wp:effectExtent l="0" t="0" r="0" b="7620"/>
            <wp:docPr id="10643271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32714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A2060" w14:textId="5376AD17" w:rsidR="003E0FED" w:rsidRDefault="003E0FED" w:rsidP="001D53F4">
      <w:r w:rsidRPr="003E0FED">
        <w:rPr>
          <w:noProof/>
        </w:rPr>
        <w:drawing>
          <wp:inline distT="0" distB="0" distL="0" distR="0" wp14:anchorId="0ADB1D08" wp14:editId="45F9175F">
            <wp:extent cx="5943600" cy="1144270"/>
            <wp:effectExtent l="0" t="0" r="0" b="0"/>
            <wp:docPr id="10826866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68662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33652" w14:textId="4F2E8A78" w:rsidR="003F30B5" w:rsidRDefault="003F30B5" w:rsidP="001D53F4">
      <w:r w:rsidRPr="003F30B5">
        <w:rPr>
          <w:noProof/>
        </w:rPr>
        <w:drawing>
          <wp:inline distT="0" distB="0" distL="0" distR="0" wp14:anchorId="47830A9D" wp14:editId="620557C8">
            <wp:extent cx="5943600" cy="594995"/>
            <wp:effectExtent l="0" t="0" r="0" b="0"/>
            <wp:docPr id="13474315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43151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95173" w14:textId="1C2BF961" w:rsidR="003E0FED" w:rsidRDefault="003E0FED" w:rsidP="001D53F4">
      <w:r w:rsidRPr="003E0FED">
        <w:rPr>
          <w:noProof/>
        </w:rPr>
        <w:drawing>
          <wp:inline distT="0" distB="0" distL="0" distR="0" wp14:anchorId="5E0ACBA3" wp14:editId="6C752672">
            <wp:extent cx="3351481" cy="4410635"/>
            <wp:effectExtent l="0" t="0" r="1905" b="0"/>
            <wp:docPr id="9877047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70471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360861" cy="4422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D292F" w14:textId="16C1BE9A" w:rsidR="003E0FED" w:rsidRDefault="003E0FED" w:rsidP="001D53F4">
      <w:r w:rsidRPr="003E0FED">
        <w:rPr>
          <w:noProof/>
        </w:rPr>
        <w:lastRenderedPageBreak/>
        <w:drawing>
          <wp:inline distT="0" distB="0" distL="0" distR="0" wp14:anchorId="66471509" wp14:editId="5355E442">
            <wp:extent cx="4512074" cy="6571129"/>
            <wp:effectExtent l="0" t="0" r="3175" b="1270"/>
            <wp:docPr id="11847705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77051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19371" cy="658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AA720" w14:textId="77777777" w:rsidR="00D10C57" w:rsidRDefault="00D10C57" w:rsidP="001D53F4"/>
    <w:p w14:paraId="74491546" w14:textId="2A1298D2" w:rsidR="00D10C57" w:rsidRDefault="00D10C57" w:rsidP="001D53F4">
      <w:r w:rsidRPr="00D10C57">
        <w:rPr>
          <w:noProof/>
        </w:rPr>
        <w:lastRenderedPageBreak/>
        <w:drawing>
          <wp:inline distT="0" distB="0" distL="0" distR="0" wp14:anchorId="267D7BF8" wp14:editId="174659E7">
            <wp:extent cx="5943600" cy="3034665"/>
            <wp:effectExtent l="0" t="0" r="0" b="0"/>
            <wp:docPr id="3490542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05427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55C69" w14:textId="14BB05BE" w:rsidR="00E353B4" w:rsidRDefault="00E353B4" w:rsidP="001D53F4">
      <w:r w:rsidRPr="00E353B4">
        <w:rPr>
          <w:noProof/>
        </w:rPr>
        <w:drawing>
          <wp:inline distT="0" distB="0" distL="0" distR="0" wp14:anchorId="65D81660" wp14:editId="354012B5">
            <wp:extent cx="5943600" cy="1015365"/>
            <wp:effectExtent l="0" t="0" r="0" b="0"/>
            <wp:docPr id="14192719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27195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1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0A838" w14:textId="4EC55B71" w:rsidR="00880FAA" w:rsidRPr="00E353B4" w:rsidRDefault="00880FAA" w:rsidP="001D53F4">
      <w:r w:rsidRPr="00880FAA">
        <w:rPr>
          <w:noProof/>
        </w:rPr>
        <w:drawing>
          <wp:inline distT="0" distB="0" distL="0" distR="0" wp14:anchorId="0451EB86" wp14:editId="2C1EB684">
            <wp:extent cx="5943600" cy="434975"/>
            <wp:effectExtent l="0" t="0" r="0" b="3175"/>
            <wp:docPr id="18840627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06274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E9EB4" w14:textId="7E95B305" w:rsidR="00E450B6" w:rsidRDefault="00E450B6" w:rsidP="001D53F4">
      <w:r w:rsidRPr="00E450B6">
        <w:rPr>
          <w:noProof/>
        </w:rPr>
        <w:lastRenderedPageBreak/>
        <w:drawing>
          <wp:inline distT="0" distB="0" distL="0" distR="0" wp14:anchorId="5001B004" wp14:editId="111E463E">
            <wp:extent cx="5943600" cy="4135755"/>
            <wp:effectExtent l="0" t="0" r="0" b="0"/>
            <wp:docPr id="15801631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16318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3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BE0DE" w14:textId="5E7A1874" w:rsidR="00C400F6" w:rsidRDefault="00C400F6" w:rsidP="001D53F4">
      <w:r w:rsidRPr="00C400F6">
        <w:rPr>
          <w:noProof/>
        </w:rPr>
        <w:drawing>
          <wp:inline distT="0" distB="0" distL="0" distR="0" wp14:anchorId="268BF3F8" wp14:editId="07BC8AA4">
            <wp:extent cx="5943600" cy="3221355"/>
            <wp:effectExtent l="0" t="0" r="0" b="0"/>
            <wp:docPr id="8701258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12580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70F4" w:rsidRPr="002F70F4">
        <w:rPr>
          <w:noProof/>
        </w:rPr>
        <w:drawing>
          <wp:inline distT="0" distB="0" distL="0" distR="0" wp14:anchorId="0D08FDCC" wp14:editId="47FBB0F4">
            <wp:extent cx="5943600" cy="327660"/>
            <wp:effectExtent l="0" t="0" r="0" b="0"/>
            <wp:docPr id="8287032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70321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484E0" w14:textId="63164198" w:rsidR="00367B29" w:rsidRDefault="00367B29" w:rsidP="001D53F4">
      <w:r>
        <w:t xml:space="preserve">Load </w:t>
      </w:r>
      <w:proofErr w:type="gramStart"/>
      <w:r>
        <w:t>factor  =</w:t>
      </w:r>
      <w:proofErr w:type="gramEnd"/>
      <w:r>
        <w:t xml:space="preserve">  occupied slots / total slots</w:t>
      </w:r>
    </w:p>
    <w:p w14:paraId="7FA0BA77" w14:textId="0C4A7BE2" w:rsidR="00367B29" w:rsidRDefault="00367B29" w:rsidP="001D53F4">
      <w:r w:rsidRPr="00367B29">
        <w:lastRenderedPageBreak/>
        <w:t>a probe is an operation that checks whether a specific slot in the table is available for storing a data element</w:t>
      </w:r>
    </w:p>
    <w:p w14:paraId="4D25F211" w14:textId="0FDBD1BE" w:rsidR="00E353B4" w:rsidRDefault="00E353B4" w:rsidP="001D53F4">
      <w:r w:rsidRPr="00E353B4">
        <w:rPr>
          <w:noProof/>
        </w:rPr>
        <w:drawing>
          <wp:inline distT="0" distB="0" distL="0" distR="0" wp14:anchorId="7F0A2F00" wp14:editId="346D7CFE">
            <wp:extent cx="5943600" cy="3072130"/>
            <wp:effectExtent l="0" t="0" r="0" b="0"/>
            <wp:docPr id="19612592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25922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7C41B" w14:textId="19D1D19F" w:rsidR="00E353B4" w:rsidRDefault="00E353B4" w:rsidP="001D53F4">
      <w:r w:rsidRPr="00E353B4">
        <w:rPr>
          <w:noProof/>
        </w:rPr>
        <w:lastRenderedPageBreak/>
        <w:drawing>
          <wp:inline distT="0" distB="0" distL="0" distR="0" wp14:anchorId="5EA6F9B5" wp14:editId="7E834C41">
            <wp:extent cx="5943600" cy="2764790"/>
            <wp:effectExtent l="0" t="0" r="0" b="0"/>
            <wp:docPr id="540816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8164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353B4">
        <w:rPr>
          <w:noProof/>
        </w:rPr>
        <w:drawing>
          <wp:inline distT="0" distB="0" distL="0" distR="0" wp14:anchorId="2163932F" wp14:editId="75E632E4">
            <wp:extent cx="5943600" cy="3035300"/>
            <wp:effectExtent l="0" t="0" r="0" b="0"/>
            <wp:docPr id="13808162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081624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FB8D1" w14:textId="77777777" w:rsidR="00E61D36" w:rsidRDefault="00E61D36" w:rsidP="001D53F4"/>
    <w:p w14:paraId="28AB86B9" w14:textId="18D019EC" w:rsidR="00E61D36" w:rsidRDefault="00E61D36" w:rsidP="001D53F4">
      <w:r w:rsidRPr="00E61D36">
        <w:rPr>
          <w:noProof/>
        </w:rPr>
        <w:lastRenderedPageBreak/>
        <w:drawing>
          <wp:inline distT="0" distB="0" distL="0" distR="0" wp14:anchorId="4FF55BB3" wp14:editId="751C7B73">
            <wp:extent cx="5943600" cy="1951355"/>
            <wp:effectExtent l="0" t="0" r="0" b="0"/>
            <wp:docPr id="8751758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17582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61D36">
        <w:rPr>
          <w:noProof/>
        </w:rPr>
        <w:drawing>
          <wp:inline distT="0" distB="0" distL="0" distR="0" wp14:anchorId="027F26F7" wp14:editId="09FD1CC6">
            <wp:extent cx="5943600" cy="3418840"/>
            <wp:effectExtent l="0" t="0" r="0" b="0"/>
            <wp:docPr id="14118201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82010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77E37" w14:textId="77777777" w:rsidR="002D36D3" w:rsidRDefault="002D36D3" w:rsidP="001D53F4"/>
    <w:p w14:paraId="1FCDA2DE" w14:textId="588BB4B5" w:rsidR="002D36D3" w:rsidRDefault="002D36D3" w:rsidP="001D53F4">
      <w:r w:rsidRPr="002D36D3">
        <w:rPr>
          <w:noProof/>
        </w:rPr>
        <w:lastRenderedPageBreak/>
        <w:drawing>
          <wp:inline distT="0" distB="0" distL="0" distR="0" wp14:anchorId="56B2B38F" wp14:editId="779F667F">
            <wp:extent cx="5723183" cy="3923071"/>
            <wp:effectExtent l="0" t="0" r="0" b="1270"/>
            <wp:docPr id="8186654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66548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29281" cy="3927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D36D3">
        <w:rPr>
          <w:noProof/>
        </w:rPr>
        <w:drawing>
          <wp:inline distT="0" distB="0" distL="0" distR="0" wp14:anchorId="31E68464" wp14:editId="18100621">
            <wp:extent cx="5756984" cy="4151671"/>
            <wp:effectExtent l="0" t="0" r="0" b="1270"/>
            <wp:docPr id="9747877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78773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58153" cy="4152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F0FB8" w14:textId="0D83D9F4" w:rsidR="00325840" w:rsidRDefault="00325840" w:rsidP="001D53F4">
      <w:r w:rsidRPr="00325840">
        <w:rPr>
          <w:noProof/>
        </w:rPr>
        <w:lastRenderedPageBreak/>
        <w:drawing>
          <wp:inline distT="0" distB="0" distL="0" distR="0" wp14:anchorId="164D0D48" wp14:editId="45DBF5E3">
            <wp:extent cx="5943600" cy="2912110"/>
            <wp:effectExtent l="0" t="0" r="0" b="2540"/>
            <wp:docPr id="11765275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52757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A43C5" w14:textId="0A27DC89" w:rsidR="00325840" w:rsidRDefault="00325840" w:rsidP="001D53F4">
      <w:r w:rsidRPr="00325840">
        <w:rPr>
          <w:noProof/>
        </w:rPr>
        <w:drawing>
          <wp:inline distT="0" distB="0" distL="0" distR="0" wp14:anchorId="3644212D" wp14:editId="303E8D3E">
            <wp:extent cx="5943600" cy="4010660"/>
            <wp:effectExtent l="0" t="0" r="0" b="8890"/>
            <wp:docPr id="13095883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958831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840E2" w14:textId="55AD4E9F" w:rsidR="00325840" w:rsidRDefault="00325840" w:rsidP="001D53F4">
      <w:r w:rsidRPr="00325840">
        <w:rPr>
          <w:noProof/>
        </w:rPr>
        <w:lastRenderedPageBreak/>
        <w:drawing>
          <wp:inline distT="0" distB="0" distL="0" distR="0" wp14:anchorId="74AE1BBA" wp14:editId="6C671A3D">
            <wp:extent cx="5943600" cy="4688205"/>
            <wp:effectExtent l="0" t="0" r="0" b="0"/>
            <wp:docPr id="6134347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434794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8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DCA41" w14:textId="77777777" w:rsidR="00AF64FC" w:rsidRDefault="00AF64FC" w:rsidP="001D53F4"/>
    <w:p w14:paraId="0C482217" w14:textId="1995AC88" w:rsidR="00AF64FC" w:rsidRDefault="00AF64FC" w:rsidP="00AF64FC">
      <w:pPr>
        <w:pStyle w:val="Heading1"/>
      </w:pPr>
      <w:r>
        <w:t>MCQs</w:t>
      </w:r>
    </w:p>
    <w:p w14:paraId="641A8B09" w14:textId="77777777" w:rsidR="00AF64FC" w:rsidRDefault="00AF64FC" w:rsidP="001D53F4"/>
    <w:p w14:paraId="7518C19D" w14:textId="351A13B0" w:rsidR="00AF64FC" w:rsidRDefault="00AF64FC" w:rsidP="001D53F4">
      <w:r w:rsidRPr="00AF64FC">
        <w:rPr>
          <w:noProof/>
        </w:rPr>
        <w:drawing>
          <wp:inline distT="0" distB="0" distL="0" distR="0" wp14:anchorId="4472275F" wp14:editId="585B2AA2">
            <wp:extent cx="5943600" cy="210185"/>
            <wp:effectExtent l="0" t="0" r="0" b="0"/>
            <wp:docPr id="13186755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675592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EF947" w14:textId="77777777" w:rsidR="00AF64FC" w:rsidRDefault="00AF64FC" w:rsidP="001D53F4"/>
    <w:p w14:paraId="5ADA3405" w14:textId="237E46B8" w:rsidR="00325840" w:rsidRDefault="00325840" w:rsidP="001D53F4">
      <w:r w:rsidRPr="00325840">
        <w:rPr>
          <w:noProof/>
        </w:rPr>
        <w:lastRenderedPageBreak/>
        <w:drawing>
          <wp:inline distT="0" distB="0" distL="0" distR="0" wp14:anchorId="3E6BD43D" wp14:editId="56B5E6D6">
            <wp:extent cx="5943600" cy="3613150"/>
            <wp:effectExtent l="0" t="0" r="0" b="6350"/>
            <wp:docPr id="14571587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7158706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604FE" w14:textId="77777777" w:rsidR="00325840" w:rsidRDefault="00325840" w:rsidP="00325840"/>
    <w:p w14:paraId="3FAA8EF7" w14:textId="77777777" w:rsidR="00325840" w:rsidRDefault="00325840" w:rsidP="00325840">
      <w:r w:rsidRPr="00325840">
        <w:rPr>
          <w:noProof/>
        </w:rPr>
        <w:drawing>
          <wp:inline distT="0" distB="0" distL="0" distR="0" wp14:anchorId="70916842" wp14:editId="1559A42A">
            <wp:extent cx="5943600" cy="3496310"/>
            <wp:effectExtent l="0" t="0" r="0" b="8890"/>
            <wp:docPr id="16805645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0564512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B7BF7" w14:textId="77777777" w:rsidR="00325840" w:rsidRDefault="00325840" w:rsidP="00325840">
      <w:r w:rsidRPr="00325840">
        <w:rPr>
          <w:noProof/>
        </w:rPr>
        <w:lastRenderedPageBreak/>
        <w:drawing>
          <wp:inline distT="0" distB="0" distL="0" distR="0" wp14:anchorId="2AFBA039" wp14:editId="123E70B1">
            <wp:extent cx="5943600" cy="3263265"/>
            <wp:effectExtent l="0" t="0" r="0" b="0"/>
            <wp:docPr id="1680174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017482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F6B3A" w14:textId="77777777" w:rsidR="00325840" w:rsidRDefault="00325840" w:rsidP="00325840">
      <w:r w:rsidRPr="00325840">
        <w:rPr>
          <w:noProof/>
        </w:rPr>
        <w:drawing>
          <wp:inline distT="0" distB="0" distL="0" distR="0" wp14:anchorId="007602CF" wp14:editId="4A565DC5">
            <wp:extent cx="5943600" cy="4008755"/>
            <wp:effectExtent l="0" t="0" r="0" b="0"/>
            <wp:docPr id="83364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6478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0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B2DBA" w14:textId="44F53DAE" w:rsidR="00325840" w:rsidRDefault="00325840" w:rsidP="001D53F4">
      <w:r w:rsidRPr="00325840">
        <w:rPr>
          <w:noProof/>
        </w:rPr>
        <w:lastRenderedPageBreak/>
        <w:drawing>
          <wp:inline distT="0" distB="0" distL="0" distR="0" wp14:anchorId="0F4C0D96" wp14:editId="4D72799D">
            <wp:extent cx="5943600" cy="3991610"/>
            <wp:effectExtent l="0" t="0" r="0" b="8890"/>
            <wp:docPr id="1710968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96859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9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3EE0F" w14:textId="2FFBCEA1" w:rsidR="00325840" w:rsidRDefault="00325840" w:rsidP="001D53F4">
      <w:r w:rsidRPr="00325840">
        <w:rPr>
          <w:noProof/>
        </w:rPr>
        <w:lastRenderedPageBreak/>
        <w:drawing>
          <wp:inline distT="0" distB="0" distL="0" distR="0" wp14:anchorId="29A2EBAE" wp14:editId="093FC5E7">
            <wp:extent cx="5943600" cy="4442460"/>
            <wp:effectExtent l="0" t="0" r="0" b="0"/>
            <wp:docPr id="11936168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3616886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4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25840">
        <w:rPr>
          <w:noProof/>
        </w:rPr>
        <w:drawing>
          <wp:inline distT="0" distB="0" distL="0" distR="0" wp14:anchorId="6A32BF04" wp14:editId="5EFFD909">
            <wp:extent cx="5943600" cy="3691890"/>
            <wp:effectExtent l="0" t="0" r="0" b="3810"/>
            <wp:docPr id="490477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4779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47D03" w14:textId="77777777" w:rsidR="004B71F2" w:rsidRDefault="004B71F2" w:rsidP="001D53F4"/>
    <w:p w14:paraId="7A0BDBB5" w14:textId="5585DEE1" w:rsidR="004B71F2" w:rsidRDefault="004B71F2" w:rsidP="001D53F4">
      <w:proofErr w:type="spellStart"/>
      <w:r>
        <w:t>Mcq</w:t>
      </w:r>
      <w:proofErr w:type="spellEnd"/>
    </w:p>
    <w:p w14:paraId="5DAC6E2F" w14:textId="77777777" w:rsidR="004B71F2" w:rsidRDefault="004B71F2" w:rsidP="001D53F4"/>
    <w:p w14:paraId="034FA686" w14:textId="3C8F1BA6" w:rsidR="004B71F2" w:rsidRDefault="004B71F2" w:rsidP="001D53F4">
      <w:r w:rsidRPr="004B71F2">
        <w:rPr>
          <w:noProof/>
        </w:rPr>
        <w:drawing>
          <wp:inline distT="0" distB="0" distL="0" distR="0" wp14:anchorId="5924956E" wp14:editId="0883015F">
            <wp:extent cx="5943600" cy="1240155"/>
            <wp:effectExtent l="0" t="0" r="0" b="0"/>
            <wp:docPr id="14484832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483227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95BCA" w14:textId="5FF32417" w:rsidR="004B71F2" w:rsidRDefault="004B71F2" w:rsidP="001D53F4">
      <w:r w:rsidRPr="004B71F2">
        <w:rPr>
          <w:noProof/>
        </w:rPr>
        <w:drawing>
          <wp:inline distT="0" distB="0" distL="0" distR="0" wp14:anchorId="0DBC7F38" wp14:editId="0E019203">
            <wp:extent cx="4372897" cy="1802886"/>
            <wp:effectExtent l="0" t="0" r="8890" b="6985"/>
            <wp:docPr id="2007161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716124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389925" cy="1809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9CD12" w14:textId="38982F88" w:rsidR="004B71F2" w:rsidRDefault="004B71F2" w:rsidP="001D53F4">
      <w:r w:rsidRPr="004B71F2">
        <w:rPr>
          <w:noProof/>
        </w:rPr>
        <w:drawing>
          <wp:inline distT="0" distB="0" distL="0" distR="0" wp14:anchorId="41643B24" wp14:editId="39B61A1F">
            <wp:extent cx="5648632" cy="1524406"/>
            <wp:effectExtent l="0" t="0" r="0" b="0"/>
            <wp:docPr id="11657469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746928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48632" cy="1524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7DEE7" w14:textId="7703DA05" w:rsidR="004B71F2" w:rsidRDefault="004B71F2" w:rsidP="001D53F4">
      <w:r w:rsidRPr="004B71F2">
        <w:rPr>
          <w:noProof/>
        </w:rPr>
        <w:drawing>
          <wp:inline distT="0" distB="0" distL="0" distR="0" wp14:anchorId="69CFF4B7" wp14:editId="5A838144">
            <wp:extent cx="5943600" cy="1988820"/>
            <wp:effectExtent l="0" t="0" r="0" b="0"/>
            <wp:docPr id="20393471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347198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921EB" w14:textId="73C8BC1A" w:rsidR="004B71F2" w:rsidRDefault="004B71F2" w:rsidP="001D53F4">
      <w:r w:rsidRPr="004B71F2">
        <w:rPr>
          <w:noProof/>
        </w:rPr>
        <w:lastRenderedPageBreak/>
        <w:drawing>
          <wp:inline distT="0" distB="0" distL="0" distR="0" wp14:anchorId="76E532D8" wp14:editId="5BCBD138">
            <wp:extent cx="5943600" cy="4209415"/>
            <wp:effectExtent l="0" t="0" r="0" b="635"/>
            <wp:docPr id="17850693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069316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0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8CD29" w14:textId="2512995B" w:rsidR="008E2C5E" w:rsidRDefault="008E2C5E" w:rsidP="001D53F4">
      <w:r w:rsidRPr="008E2C5E">
        <w:rPr>
          <w:noProof/>
        </w:rPr>
        <w:drawing>
          <wp:inline distT="0" distB="0" distL="0" distR="0" wp14:anchorId="55920DC7" wp14:editId="0416D111">
            <wp:extent cx="5943600" cy="3023419"/>
            <wp:effectExtent l="0" t="0" r="0" b="5715"/>
            <wp:docPr id="11423402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2340222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9557" cy="3026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761EC" w14:textId="77777777" w:rsidR="007E476F" w:rsidRDefault="007E476F" w:rsidP="001D53F4"/>
    <w:p w14:paraId="129A7583" w14:textId="02FC7272" w:rsidR="008E2C5E" w:rsidRDefault="008E2C5E" w:rsidP="001D53F4">
      <w:r w:rsidRPr="008E2C5E">
        <w:rPr>
          <w:noProof/>
        </w:rPr>
        <w:lastRenderedPageBreak/>
        <w:drawing>
          <wp:inline distT="0" distB="0" distL="0" distR="0" wp14:anchorId="29BF2F4C" wp14:editId="51AF318F">
            <wp:extent cx="5943600" cy="1622425"/>
            <wp:effectExtent l="0" t="0" r="0" b="0"/>
            <wp:docPr id="3395150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515017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7A4B3" w14:textId="7D19CA91" w:rsidR="00615CA7" w:rsidRDefault="00615CA7" w:rsidP="001D53F4">
      <w:r w:rsidRPr="00615CA7">
        <w:rPr>
          <w:noProof/>
        </w:rPr>
        <w:drawing>
          <wp:inline distT="0" distB="0" distL="0" distR="0" wp14:anchorId="617D25DE" wp14:editId="5168ADDF">
            <wp:extent cx="5943600" cy="1475105"/>
            <wp:effectExtent l="0" t="0" r="0" b="0"/>
            <wp:docPr id="15754339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5433943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6FFA9" w14:textId="310289F0" w:rsidR="00615CA7" w:rsidRDefault="00615CA7" w:rsidP="001D53F4">
      <w:r w:rsidRPr="00615CA7">
        <w:rPr>
          <w:noProof/>
        </w:rPr>
        <w:drawing>
          <wp:inline distT="0" distB="0" distL="0" distR="0" wp14:anchorId="49728132" wp14:editId="6AF3BAFB">
            <wp:extent cx="5943600" cy="1713230"/>
            <wp:effectExtent l="0" t="0" r="0" b="1270"/>
            <wp:docPr id="4505093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509356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087EC" w14:textId="11EF1AC9" w:rsidR="00615CA7" w:rsidRDefault="00615CA7" w:rsidP="001D53F4">
      <w:r w:rsidRPr="00615CA7">
        <w:rPr>
          <w:noProof/>
        </w:rPr>
        <w:drawing>
          <wp:inline distT="0" distB="0" distL="0" distR="0" wp14:anchorId="1CE35EA6" wp14:editId="6713EF29">
            <wp:extent cx="5943600" cy="1713230"/>
            <wp:effectExtent l="0" t="0" r="0" b="1270"/>
            <wp:docPr id="17518273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827372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18775" w14:textId="08189A64" w:rsidR="007E476F" w:rsidRDefault="007E476F" w:rsidP="001D53F4">
      <w:r w:rsidRPr="007E476F">
        <w:rPr>
          <w:noProof/>
        </w:rPr>
        <w:lastRenderedPageBreak/>
        <w:drawing>
          <wp:inline distT="0" distB="0" distL="0" distR="0" wp14:anchorId="32E794D8" wp14:editId="5797BF0A">
            <wp:extent cx="5943600" cy="1287780"/>
            <wp:effectExtent l="0" t="0" r="0" b="7620"/>
            <wp:docPr id="19106282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628263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95AA4" w14:textId="31591179" w:rsidR="007E476F" w:rsidRDefault="007E476F" w:rsidP="001D53F4">
      <w:r w:rsidRPr="007E476F">
        <w:rPr>
          <w:noProof/>
        </w:rPr>
        <w:drawing>
          <wp:inline distT="0" distB="0" distL="0" distR="0" wp14:anchorId="41001B02" wp14:editId="1DC4E55A">
            <wp:extent cx="5943600" cy="1177290"/>
            <wp:effectExtent l="0" t="0" r="0" b="3810"/>
            <wp:docPr id="4733731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37318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7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EA7BF" w14:textId="088D2803" w:rsidR="007E476F" w:rsidRDefault="007E476F" w:rsidP="001D53F4">
      <w:r w:rsidRPr="007E476F">
        <w:rPr>
          <w:noProof/>
        </w:rPr>
        <w:drawing>
          <wp:inline distT="0" distB="0" distL="0" distR="0" wp14:anchorId="2A44A7F9" wp14:editId="2FF9219B">
            <wp:extent cx="5943600" cy="4792980"/>
            <wp:effectExtent l="0" t="0" r="0" b="7620"/>
            <wp:docPr id="10726743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674329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9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0D6D1" w14:textId="77777777" w:rsidR="007E476F" w:rsidRDefault="007E476F" w:rsidP="001D53F4"/>
    <w:p w14:paraId="3051B8E8" w14:textId="77777777" w:rsidR="004173C8" w:rsidRDefault="004173C8" w:rsidP="001D53F4"/>
    <w:p w14:paraId="0B546846" w14:textId="0C45856F" w:rsidR="004173C8" w:rsidRDefault="004173C8" w:rsidP="001D53F4">
      <w:r>
        <w:lastRenderedPageBreak/>
        <w:t>Linked list</w:t>
      </w:r>
    </w:p>
    <w:p w14:paraId="7FCA9D0E" w14:textId="2B28E4DD" w:rsidR="004173C8" w:rsidRDefault="004173C8" w:rsidP="001D53F4">
      <w:r w:rsidRPr="004173C8">
        <w:rPr>
          <w:noProof/>
        </w:rPr>
        <w:drawing>
          <wp:inline distT="0" distB="0" distL="0" distR="0" wp14:anchorId="5AE0C29B" wp14:editId="0E36BCB5">
            <wp:extent cx="5943600" cy="2046605"/>
            <wp:effectExtent l="0" t="0" r="0" b="0"/>
            <wp:docPr id="953262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26265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E4429" w14:textId="54506FE5" w:rsidR="004173C8" w:rsidRDefault="004173C8" w:rsidP="001D53F4">
      <w:r w:rsidRPr="004173C8">
        <w:rPr>
          <w:noProof/>
        </w:rPr>
        <w:drawing>
          <wp:inline distT="0" distB="0" distL="0" distR="0" wp14:anchorId="2CE189DF" wp14:editId="1A665788">
            <wp:extent cx="5943600" cy="1631315"/>
            <wp:effectExtent l="0" t="0" r="0" b="6985"/>
            <wp:docPr id="2435826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582679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56F6F" w14:textId="24A7FC0C" w:rsidR="004173C8" w:rsidRDefault="004173C8" w:rsidP="001D53F4">
      <w:r w:rsidRPr="004173C8">
        <w:rPr>
          <w:noProof/>
        </w:rPr>
        <w:drawing>
          <wp:inline distT="0" distB="0" distL="0" distR="0" wp14:anchorId="5B7D1FD7" wp14:editId="00AEB1F0">
            <wp:extent cx="5943600" cy="2164715"/>
            <wp:effectExtent l="0" t="0" r="0" b="6985"/>
            <wp:docPr id="2826959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695964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B95B3" w14:textId="48CD5E8B" w:rsidR="004173C8" w:rsidRDefault="004173C8" w:rsidP="001D53F4">
      <w:r w:rsidRPr="004173C8">
        <w:rPr>
          <w:noProof/>
        </w:rPr>
        <w:lastRenderedPageBreak/>
        <w:drawing>
          <wp:inline distT="0" distB="0" distL="0" distR="0" wp14:anchorId="09B0E6D9" wp14:editId="5A100F20">
            <wp:extent cx="5943600" cy="2025650"/>
            <wp:effectExtent l="0" t="0" r="0" b="0"/>
            <wp:docPr id="18382264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22644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774AF" w14:textId="2A71B4ED" w:rsidR="004173C8" w:rsidRDefault="00306692" w:rsidP="001D53F4">
      <w:r w:rsidRPr="00306692">
        <w:rPr>
          <w:noProof/>
        </w:rPr>
        <w:drawing>
          <wp:inline distT="0" distB="0" distL="0" distR="0" wp14:anchorId="6736B32C" wp14:editId="084A77F2">
            <wp:extent cx="5943600" cy="4434840"/>
            <wp:effectExtent l="0" t="0" r="0" b="3810"/>
            <wp:docPr id="1448207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20787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3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71A42" w14:textId="6636D943" w:rsidR="00306692" w:rsidRDefault="00306692" w:rsidP="001D53F4">
      <w:r w:rsidRPr="00306692">
        <w:rPr>
          <w:noProof/>
        </w:rPr>
        <w:lastRenderedPageBreak/>
        <w:drawing>
          <wp:inline distT="0" distB="0" distL="0" distR="0" wp14:anchorId="6139D6D9" wp14:editId="07833C75">
            <wp:extent cx="5943600" cy="2414905"/>
            <wp:effectExtent l="0" t="0" r="0" b="4445"/>
            <wp:docPr id="1005855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85508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22139" w14:textId="5AD3A6F2" w:rsidR="00306692" w:rsidRDefault="002543DB" w:rsidP="001D53F4">
      <w:r>
        <w:t>Binary tree in array representation</w:t>
      </w:r>
    </w:p>
    <w:p w14:paraId="33CDE87B" w14:textId="51BCE5FC" w:rsidR="002543DB" w:rsidRDefault="002543DB" w:rsidP="001D53F4">
      <w:r w:rsidRPr="002543DB">
        <w:rPr>
          <w:noProof/>
        </w:rPr>
        <w:drawing>
          <wp:inline distT="0" distB="0" distL="0" distR="0" wp14:anchorId="56CFDEDE" wp14:editId="14219793">
            <wp:extent cx="5943600" cy="1934845"/>
            <wp:effectExtent l="0" t="0" r="0" b="8255"/>
            <wp:docPr id="16497160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71606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F1218" w14:textId="64746303" w:rsidR="002543DB" w:rsidRDefault="002543DB" w:rsidP="001D53F4">
      <w:r w:rsidRPr="002543DB">
        <w:rPr>
          <w:noProof/>
        </w:rPr>
        <w:drawing>
          <wp:inline distT="0" distB="0" distL="0" distR="0" wp14:anchorId="60075D67" wp14:editId="04F58F77">
            <wp:extent cx="5943600" cy="1807845"/>
            <wp:effectExtent l="0" t="0" r="0" b="1905"/>
            <wp:docPr id="8351169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116926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F3F00" w14:textId="74B7579D" w:rsidR="002543DB" w:rsidRDefault="002543DB" w:rsidP="001D53F4">
      <w:r w:rsidRPr="002543DB">
        <w:rPr>
          <w:noProof/>
        </w:rPr>
        <w:lastRenderedPageBreak/>
        <w:drawing>
          <wp:inline distT="0" distB="0" distL="0" distR="0" wp14:anchorId="3BC4AA25" wp14:editId="1A4D5D6D">
            <wp:extent cx="5943600" cy="2023110"/>
            <wp:effectExtent l="0" t="0" r="0" b="0"/>
            <wp:docPr id="4500067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006783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059C" w:rsidRPr="00B6059C">
        <w:rPr>
          <w:noProof/>
        </w:rPr>
        <w:drawing>
          <wp:inline distT="0" distB="0" distL="0" distR="0" wp14:anchorId="38A9283C" wp14:editId="22DF6B39">
            <wp:extent cx="5943600" cy="2017395"/>
            <wp:effectExtent l="0" t="0" r="0" b="1905"/>
            <wp:docPr id="7326511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651145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C3F77" w14:textId="040C14A0" w:rsidR="00B6059C" w:rsidRDefault="00B6059C" w:rsidP="001D53F4">
      <w:r w:rsidRPr="00B6059C">
        <w:rPr>
          <w:noProof/>
        </w:rPr>
        <w:drawing>
          <wp:inline distT="0" distB="0" distL="0" distR="0" wp14:anchorId="5E7FE550" wp14:editId="72366AC7">
            <wp:extent cx="5943600" cy="373380"/>
            <wp:effectExtent l="0" t="0" r="0" b="7620"/>
            <wp:docPr id="16584396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439662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1F73B" w14:textId="6C219A49" w:rsidR="00B6059C" w:rsidRDefault="00B6059C" w:rsidP="001D53F4">
      <w:r w:rsidRPr="00B6059C">
        <w:rPr>
          <w:noProof/>
        </w:rPr>
        <w:drawing>
          <wp:inline distT="0" distB="0" distL="0" distR="0" wp14:anchorId="6028C739" wp14:editId="1BE1558A">
            <wp:extent cx="5943600" cy="348615"/>
            <wp:effectExtent l="0" t="0" r="0" b="0"/>
            <wp:docPr id="1998374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3744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94339" w14:textId="699A3822" w:rsidR="00B6059C" w:rsidRDefault="00F224B8" w:rsidP="001D53F4">
      <w:r w:rsidRPr="00F224B8">
        <w:rPr>
          <w:noProof/>
        </w:rPr>
        <w:drawing>
          <wp:inline distT="0" distB="0" distL="0" distR="0" wp14:anchorId="5C685DF8" wp14:editId="53D0B11E">
            <wp:extent cx="5943600" cy="2838450"/>
            <wp:effectExtent l="0" t="0" r="0" b="0"/>
            <wp:docPr id="18125456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254565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81FAD" w14:textId="4CD7E461" w:rsidR="00F224B8" w:rsidRDefault="00F224B8" w:rsidP="001D53F4">
      <w:r>
        <w:lastRenderedPageBreak/>
        <w:t>Binary tree</w:t>
      </w:r>
    </w:p>
    <w:p w14:paraId="5AB89E5B" w14:textId="53CF1FD7" w:rsidR="00F224B8" w:rsidRDefault="00F224B8" w:rsidP="001D53F4">
      <w:r w:rsidRPr="00F224B8">
        <w:rPr>
          <w:noProof/>
        </w:rPr>
        <w:drawing>
          <wp:inline distT="0" distB="0" distL="0" distR="0" wp14:anchorId="4C054C7B" wp14:editId="24A13AD3">
            <wp:extent cx="5943600" cy="1859915"/>
            <wp:effectExtent l="0" t="0" r="0" b="6985"/>
            <wp:docPr id="4389514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951462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15B23" w14:textId="514A3FB0" w:rsidR="00F224B8" w:rsidRDefault="00F224B8" w:rsidP="001D53F4">
      <w:r w:rsidRPr="00F224B8">
        <w:rPr>
          <w:noProof/>
        </w:rPr>
        <w:drawing>
          <wp:inline distT="0" distB="0" distL="0" distR="0" wp14:anchorId="287A14FC" wp14:editId="40A53FA8">
            <wp:extent cx="5943600" cy="1828800"/>
            <wp:effectExtent l="0" t="0" r="0" b="0"/>
            <wp:docPr id="14012169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1216954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2C7D1" w14:textId="34B4F00D" w:rsidR="00F224B8" w:rsidRDefault="00F224B8" w:rsidP="001D53F4">
      <w:r w:rsidRPr="00F224B8">
        <w:rPr>
          <w:noProof/>
        </w:rPr>
        <w:drawing>
          <wp:inline distT="0" distB="0" distL="0" distR="0" wp14:anchorId="1C69EB55" wp14:editId="5CF7F164">
            <wp:extent cx="5943600" cy="1764030"/>
            <wp:effectExtent l="0" t="0" r="0" b="7620"/>
            <wp:docPr id="2332779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277908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D0EC8" w14:textId="5CC97DC1" w:rsidR="00F224B8" w:rsidRDefault="00F224B8" w:rsidP="001D53F4">
      <w:r w:rsidRPr="00F224B8">
        <w:rPr>
          <w:noProof/>
        </w:rPr>
        <w:drawing>
          <wp:inline distT="0" distB="0" distL="0" distR="0" wp14:anchorId="38EA4A9A" wp14:editId="16BF3F10">
            <wp:extent cx="5943600" cy="1972310"/>
            <wp:effectExtent l="0" t="0" r="0" b="8890"/>
            <wp:docPr id="16728184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81848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4D712" w14:textId="182F9134" w:rsidR="00F224B8" w:rsidRDefault="00F224B8" w:rsidP="001D53F4">
      <w:r w:rsidRPr="00F224B8">
        <w:rPr>
          <w:noProof/>
        </w:rPr>
        <w:lastRenderedPageBreak/>
        <w:drawing>
          <wp:inline distT="0" distB="0" distL="0" distR="0" wp14:anchorId="73E24896" wp14:editId="3F34A280">
            <wp:extent cx="5943600" cy="1832610"/>
            <wp:effectExtent l="0" t="0" r="0" b="0"/>
            <wp:docPr id="11688193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819323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81452" w14:textId="2E8116BE" w:rsidR="00F224B8" w:rsidRDefault="00BF2CA6" w:rsidP="001D53F4">
      <w:r w:rsidRPr="00BF2CA6">
        <w:rPr>
          <w:noProof/>
        </w:rPr>
        <w:drawing>
          <wp:inline distT="0" distB="0" distL="0" distR="0" wp14:anchorId="29524CF8" wp14:editId="64857EEF">
            <wp:extent cx="5943600" cy="3566795"/>
            <wp:effectExtent l="0" t="0" r="0" b="0"/>
            <wp:docPr id="4263352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335237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00A4A" w14:textId="15D47728" w:rsidR="00BF2CA6" w:rsidRDefault="00BF2CA6" w:rsidP="001D53F4">
      <w:r w:rsidRPr="00BF2CA6">
        <w:rPr>
          <w:noProof/>
        </w:rPr>
        <w:lastRenderedPageBreak/>
        <w:drawing>
          <wp:inline distT="0" distB="0" distL="0" distR="0" wp14:anchorId="12EBF507" wp14:editId="15C6AB48">
            <wp:extent cx="5943600" cy="3079750"/>
            <wp:effectExtent l="0" t="0" r="0" b="6350"/>
            <wp:docPr id="17235622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3562223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0DDAB" w14:textId="6413D646" w:rsidR="00BF2CA6" w:rsidRDefault="00000000" w:rsidP="001D53F4">
      <w:hyperlink r:id="rId72" w:anchor="google_vignette" w:history="1">
        <w:r w:rsidR="00BF2CA6" w:rsidRPr="00F714FF">
          <w:rPr>
            <w:rStyle w:val="Hyperlink"/>
          </w:rPr>
          <w:t>https://www.sanfoundry.com/postorder-traversal-multiple-choice-questions-answers-mcqs/#google_vignette</w:t>
        </w:r>
      </w:hyperlink>
    </w:p>
    <w:p w14:paraId="14EDA5A8" w14:textId="77777777" w:rsidR="00BF2CA6" w:rsidRDefault="00BF2CA6" w:rsidP="001D53F4"/>
    <w:p w14:paraId="493A673D" w14:textId="30965B64" w:rsidR="00BF2CA6" w:rsidRDefault="00BF2CA6" w:rsidP="001D53F4">
      <w:r w:rsidRPr="00BF2CA6">
        <w:rPr>
          <w:noProof/>
        </w:rPr>
        <w:drawing>
          <wp:inline distT="0" distB="0" distL="0" distR="0" wp14:anchorId="133CC82C" wp14:editId="12FA2001">
            <wp:extent cx="5943600" cy="2469515"/>
            <wp:effectExtent l="0" t="0" r="0" b="6985"/>
            <wp:docPr id="1727868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786842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068B4" w14:textId="5A8B9E5B" w:rsidR="00A01E4B" w:rsidRDefault="00A01E4B" w:rsidP="001D53F4">
      <w:r w:rsidRPr="00A01E4B">
        <w:rPr>
          <w:noProof/>
        </w:rPr>
        <w:lastRenderedPageBreak/>
        <w:drawing>
          <wp:inline distT="0" distB="0" distL="0" distR="0" wp14:anchorId="3946F4BB" wp14:editId="71C9303C">
            <wp:extent cx="5943600" cy="2003425"/>
            <wp:effectExtent l="0" t="0" r="0" b="0"/>
            <wp:docPr id="18989908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990876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56FB5" w14:textId="5157DF93" w:rsidR="00A01E4B" w:rsidRDefault="00A01E4B" w:rsidP="001D53F4">
      <w:r w:rsidRPr="00A01E4B">
        <w:rPr>
          <w:noProof/>
        </w:rPr>
        <w:drawing>
          <wp:inline distT="0" distB="0" distL="0" distR="0" wp14:anchorId="4D8583A7" wp14:editId="075C61F4">
            <wp:extent cx="5943600" cy="2100580"/>
            <wp:effectExtent l="0" t="0" r="0" b="0"/>
            <wp:docPr id="20744908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449086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01E4B">
        <w:rPr>
          <w:noProof/>
        </w:rPr>
        <w:drawing>
          <wp:inline distT="0" distB="0" distL="0" distR="0" wp14:anchorId="3328F986" wp14:editId="29BA841D">
            <wp:extent cx="5943600" cy="1774825"/>
            <wp:effectExtent l="0" t="0" r="0" b="0"/>
            <wp:docPr id="8703322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332203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0B8BB" w14:textId="77777777" w:rsidR="00C76106" w:rsidRDefault="00C76106" w:rsidP="001D53F4"/>
    <w:p w14:paraId="13BA5B35" w14:textId="336C6628" w:rsidR="00A01E4B" w:rsidRDefault="00A01E4B" w:rsidP="001D53F4">
      <w:r w:rsidRPr="00A01E4B">
        <w:rPr>
          <w:noProof/>
        </w:rPr>
        <w:lastRenderedPageBreak/>
        <w:drawing>
          <wp:inline distT="0" distB="0" distL="0" distR="0" wp14:anchorId="6097D596" wp14:editId="30AB289A">
            <wp:extent cx="5943600" cy="4048760"/>
            <wp:effectExtent l="0" t="0" r="0" b="8890"/>
            <wp:docPr id="15539947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3994775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4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80760" w14:textId="0E55C6BA" w:rsidR="00C76106" w:rsidRDefault="00C76106" w:rsidP="001D53F4">
      <w:proofErr w:type="spellStart"/>
      <w:r>
        <w:t>Bst</w:t>
      </w:r>
      <w:proofErr w:type="spellEnd"/>
    </w:p>
    <w:p w14:paraId="34D5E358" w14:textId="64585996" w:rsidR="00C76106" w:rsidRDefault="00C76106" w:rsidP="001D53F4">
      <w:r w:rsidRPr="00C76106">
        <w:rPr>
          <w:noProof/>
        </w:rPr>
        <w:drawing>
          <wp:inline distT="0" distB="0" distL="0" distR="0" wp14:anchorId="2C71CC40" wp14:editId="7AC4B910">
            <wp:extent cx="5943600" cy="2156460"/>
            <wp:effectExtent l="0" t="0" r="0" b="0"/>
            <wp:docPr id="19340502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405025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42606" w14:textId="12C9D366" w:rsidR="00C76106" w:rsidRDefault="002446DF" w:rsidP="001D53F4">
      <w:r>
        <w:t>Bal tree</w:t>
      </w:r>
    </w:p>
    <w:p w14:paraId="48537CB3" w14:textId="74FEE9B2" w:rsidR="002446DF" w:rsidRDefault="002446DF" w:rsidP="001D53F4">
      <w:r w:rsidRPr="002446DF">
        <w:rPr>
          <w:noProof/>
        </w:rPr>
        <w:lastRenderedPageBreak/>
        <w:drawing>
          <wp:inline distT="0" distB="0" distL="0" distR="0" wp14:anchorId="725844AD" wp14:editId="611E203D">
            <wp:extent cx="5943600" cy="1818005"/>
            <wp:effectExtent l="0" t="0" r="0" b="0"/>
            <wp:docPr id="17201412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0141224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1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3DE1B" w14:textId="4A9D583E" w:rsidR="003F30B5" w:rsidRDefault="003F30B5" w:rsidP="001D53F4">
      <w:r w:rsidRPr="003F30B5">
        <w:rPr>
          <w:noProof/>
        </w:rPr>
        <w:drawing>
          <wp:inline distT="0" distB="0" distL="0" distR="0" wp14:anchorId="114F291A" wp14:editId="6F42E65A">
            <wp:extent cx="5943600" cy="1916430"/>
            <wp:effectExtent l="0" t="0" r="0" b="7620"/>
            <wp:docPr id="16307409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0740943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0F796" w14:textId="19DC3827" w:rsidR="003F30B5" w:rsidRDefault="003F30B5" w:rsidP="001D53F4">
      <w:r w:rsidRPr="003F30B5">
        <w:rPr>
          <w:noProof/>
        </w:rPr>
        <w:drawing>
          <wp:inline distT="0" distB="0" distL="0" distR="0" wp14:anchorId="7164089D" wp14:editId="664C04B2">
            <wp:extent cx="5943600" cy="1726565"/>
            <wp:effectExtent l="0" t="0" r="0" b="6985"/>
            <wp:docPr id="20059835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983562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F30B5">
        <w:rPr>
          <w:noProof/>
        </w:rPr>
        <w:drawing>
          <wp:inline distT="0" distB="0" distL="0" distR="0" wp14:anchorId="3063019E" wp14:editId="05180F02">
            <wp:extent cx="5943600" cy="2318385"/>
            <wp:effectExtent l="0" t="0" r="0" b="5715"/>
            <wp:docPr id="21357425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74257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69124" w14:textId="56F74291" w:rsidR="003F30B5" w:rsidRDefault="003F30B5" w:rsidP="001D53F4">
      <w:r w:rsidRPr="003F30B5">
        <w:rPr>
          <w:noProof/>
        </w:rPr>
        <w:lastRenderedPageBreak/>
        <w:drawing>
          <wp:inline distT="0" distB="0" distL="0" distR="0" wp14:anchorId="66C1A717" wp14:editId="5544B57E">
            <wp:extent cx="5943600" cy="2060575"/>
            <wp:effectExtent l="0" t="0" r="0" b="0"/>
            <wp:docPr id="7334461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44613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6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245AB" w14:textId="49CDDBB9" w:rsidR="003F30B5" w:rsidRDefault="003F30B5" w:rsidP="001D53F4">
      <w:r w:rsidRPr="003F30B5">
        <w:rPr>
          <w:noProof/>
        </w:rPr>
        <w:drawing>
          <wp:inline distT="0" distB="0" distL="0" distR="0" wp14:anchorId="79732C62" wp14:editId="143A076B">
            <wp:extent cx="5943600" cy="1536065"/>
            <wp:effectExtent l="0" t="0" r="0" b="6985"/>
            <wp:docPr id="10828210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82108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48E6E" w14:textId="1D851A2C" w:rsidR="00C7293B" w:rsidRDefault="00C7293B" w:rsidP="001D53F4">
      <w:proofErr w:type="spellStart"/>
      <w:r>
        <w:t>Self balancing</w:t>
      </w:r>
      <w:proofErr w:type="spellEnd"/>
      <w:r>
        <w:t xml:space="preserve"> binary search tree</w:t>
      </w:r>
    </w:p>
    <w:p w14:paraId="15D2E955" w14:textId="7553A958" w:rsidR="00C7293B" w:rsidRDefault="00C7293B" w:rsidP="001D53F4">
      <w:r w:rsidRPr="00C7293B">
        <w:rPr>
          <w:noProof/>
        </w:rPr>
        <w:drawing>
          <wp:inline distT="0" distB="0" distL="0" distR="0" wp14:anchorId="0E7DC666" wp14:editId="2A46B327">
            <wp:extent cx="5943600" cy="2011680"/>
            <wp:effectExtent l="0" t="0" r="0" b="7620"/>
            <wp:docPr id="21154162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5416249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C809E" w14:textId="77777777" w:rsidR="00C7293B" w:rsidRDefault="00C7293B" w:rsidP="001D53F4"/>
    <w:p w14:paraId="7575BCE5" w14:textId="266DB786" w:rsidR="00C7293B" w:rsidRDefault="00C7293B" w:rsidP="001D53F4">
      <w:r w:rsidRPr="00C7293B">
        <w:rPr>
          <w:noProof/>
        </w:rPr>
        <w:lastRenderedPageBreak/>
        <w:drawing>
          <wp:inline distT="0" distB="0" distL="0" distR="0" wp14:anchorId="5A266852" wp14:editId="2F378161">
            <wp:extent cx="5943600" cy="1898650"/>
            <wp:effectExtent l="0" t="0" r="0" b="6350"/>
            <wp:docPr id="21277257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72576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C63C3" w14:textId="1C9FE4F0" w:rsidR="00C7293B" w:rsidRDefault="00C7293B" w:rsidP="001D53F4">
      <w:r w:rsidRPr="00C7293B">
        <w:rPr>
          <w:noProof/>
        </w:rPr>
        <w:drawing>
          <wp:inline distT="0" distB="0" distL="0" distR="0" wp14:anchorId="3D1E802A" wp14:editId="6A00F0DD">
            <wp:extent cx="5943600" cy="2021205"/>
            <wp:effectExtent l="0" t="0" r="0" b="0"/>
            <wp:docPr id="5376591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659153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B69CE" w14:textId="5BAFC0E1" w:rsidR="00C7293B" w:rsidRDefault="00C7293B" w:rsidP="001D53F4">
      <w:r w:rsidRPr="00C7293B">
        <w:rPr>
          <w:noProof/>
        </w:rPr>
        <w:drawing>
          <wp:inline distT="0" distB="0" distL="0" distR="0" wp14:anchorId="00875EFE" wp14:editId="014ED7CB">
            <wp:extent cx="5943600" cy="1756410"/>
            <wp:effectExtent l="0" t="0" r="0" b="0"/>
            <wp:docPr id="20360732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6073226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48A60" w14:textId="2615F8F5" w:rsidR="00C7293B" w:rsidRDefault="00F97960" w:rsidP="001D53F4">
      <w:r w:rsidRPr="00F97960">
        <w:rPr>
          <w:noProof/>
        </w:rPr>
        <w:lastRenderedPageBreak/>
        <w:drawing>
          <wp:inline distT="0" distB="0" distL="0" distR="0" wp14:anchorId="33FC8CD2" wp14:editId="51914AE8">
            <wp:extent cx="5943600" cy="2393950"/>
            <wp:effectExtent l="0" t="0" r="0" b="6350"/>
            <wp:docPr id="266599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59909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C352C" w14:textId="77777777" w:rsidR="00DE42BB" w:rsidRDefault="00DE42BB" w:rsidP="001D53F4"/>
    <w:p w14:paraId="2229372F" w14:textId="79CEC4A7" w:rsidR="00DE42BB" w:rsidRDefault="00DE42BB" w:rsidP="001D53F4">
      <w:r>
        <w:t>Hash table</w:t>
      </w:r>
    </w:p>
    <w:p w14:paraId="23168CF3" w14:textId="44A9F8D9" w:rsidR="00DE42BB" w:rsidRDefault="00DE42BB" w:rsidP="001D53F4">
      <w:r w:rsidRPr="00DE42BB">
        <w:rPr>
          <w:noProof/>
        </w:rPr>
        <w:drawing>
          <wp:inline distT="0" distB="0" distL="0" distR="0" wp14:anchorId="47BC753F" wp14:editId="5280691C">
            <wp:extent cx="5943600" cy="1850390"/>
            <wp:effectExtent l="0" t="0" r="0" b="0"/>
            <wp:docPr id="14369917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991712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81C1B" w14:textId="139A251C" w:rsidR="00DE42BB" w:rsidRDefault="00DE42BB" w:rsidP="001D53F4">
      <w:r w:rsidRPr="00DE42BB">
        <w:rPr>
          <w:noProof/>
        </w:rPr>
        <w:drawing>
          <wp:inline distT="0" distB="0" distL="0" distR="0" wp14:anchorId="1B8E6D94" wp14:editId="08674523">
            <wp:extent cx="5943600" cy="1850390"/>
            <wp:effectExtent l="0" t="0" r="0" b="0"/>
            <wp:docPr id="12630607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060736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C0DB8" w14:textId="088B21D6" w:rsidR="00DE42BB" w:rsidRDefault="00DE42BB" w:rsidP="001D53F4">
      <w:r w:rsidRPr="00DE42BB">
        <w:rPr>
          <w:noProof/>
        </w:rPr>
        <w:lastRenderedPageBreak/>
        <w:drawing>
          <wp:inline distT="0" distB="0" distL="0" distR="0" wp14:anchorId="19F5BD95" wp14:editId="076BC6C8">
            <wp:extent cx="5943600" cy="1883410"/>
            <wp:effectExtent l="0" t="0" r="0" b="2540"/>
            <wp:docPr id="5836032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603268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42BB">
        <w:rPr>
          <w:noProof/>
        </w:rPr>
        <w:drawing>
          <wp:inline distT="0" distB="0" distL="0" distR="0" wp14:anchorId="188EB693" wp14:editId="71D291DB">
            <wp:extent cx="5943600" cy="1816100"/>
            <wp:effectExtent l="0" t="0" r="0" b="0"/>
            <wp:docPr id="711137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13743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1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776C" w:rsidRPr="004C776C">
        <w:rPr>
          <w:noProof/>
        </w:rPr>
        <w:drawing>
          <wp:inline distT="0" distB="0" distL="0" distR="0" wp14:anchorId="2287A579" wp14:editId="318ACE2F">
            <wp:extent cx="5943600" cy="1982470"/>
            <wp:effectExtent l="0" t="0" r="0" b="0"/>
            <wp:docPr id="5340686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06866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776C" w:rsidRPr="004C776C">
        <w:rPr>
          <w:noProof/>
        </w:rPr>
        <w:drawing>
          <wp:inline distT="0" distB="0" distL="0" distR="0" wp14:anchorId="5C9DB973" wp14:editId="51C1F83E">
            <wp:extent cx="5943600" cy="554990"/>
            <wp:effectExtent l="0" t="0" r="0" b="0"/>
            <wp:docPr id="1030611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6119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E8767" w14:textId="47EF2D24" w:rsidR="00E57B6B" w:rsidRDefault="00E57B6B" w:rsidP="001D53F4">
      <w:r w:rsidRPr="00E57B6B">
        <w:rPr>
          <w:noProof/>
        </w:rPr>
        <w:drawing>
          <wp:inline distT="0" distB="0" distL="0" distR="0" wp14:anchorId="3DA38C4E" wp14:editId="3C807C5C">
            <wp:extent cx="5943600" cy="1639570"/>
            <wp:effectExtent l="0" t="0" r="0" b="0"/>
            <wp:docPr id="8741147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114745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A48D3" w14:textId="7E4FFF0B" w:rsidR="00DE42BB" w:rsidRDefault="004A7A43" w:rsidP="001D53F4">
      <w:r w:rsidRPr="004A7A43">
        <w:rPr>
          <w:noProof/>
        </w:rPr>
        <w:lastRenderedPageBreak/>
        <w:drawing>
          <wp:inline distT="0" distB="0" distL="0" distR="0" wp14:anchorId="5DF8339E" wp14:editId="53B59C57">
            <wp:extent cx="5943600" cy="2131060"/>
            <wp:effectExtent l="0" t="0" r="0" b="2540"/>
            <wp:docPr id="19156532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653242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C6A5C" w14:textId="69D0B601" w:rsidR="00210B9E" w:rsidRDefault="00210B9E" w:rsidP="001D53F4">
      <w:r w:rsidRPr="00210B9E">
        <w:rPr>
          <w:noProof/>
        </w:rPr>
        <w:drawing>
          <wp:inline distT="0" distB="0" distL="0" distR="0" wp14:anchorId="22835E05" wp14:editId="2BCD31A9">
            <wp:extent cx="5943600" cy="1837690"/>
            <wp:effectExtent l="0" t="0" r="0" b="0"/>
            <wp:docPr id="4658977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897793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099F" w:rsidRPr="0085099F">
        <w:rPr>
          <w:noProof/>
        </w:rPr>
        <w:drawing>
          <wp:inline distT="0" distB="0" distL="0" distR="0" wp14:anchorId="06E32A45" wp14:editId="0C8E5590">
            <wp:extent cx="5943600" cy="1846580"/>
            <wp:effectExtent l="0" t="0" r="0" b="1270"/>
            <wp:docPr id="259621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62188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A4FA5" w14:textId="3236E6C4" w:rsidR="00A54A44" w:rsidRDefault="00A54A44" w:rsidP="001D53F4">
      <w:r>
        <w:t>Direct addressing</w:t>
      </w:r>
    </w:p>
    <w:p w14:paraId="699C1430" w14:textId="4B3FD181" w:rsidR="0085099F" w:rsidRDefault="00A54A44" w:rsidP="001D53F4">
      <w:r w:rsidRPr="00A54A44">
        <w:rPr>
          <w:noProof/>
        </w:rPr>
        <w:drawing>
          <wp:inline distT="0" distB="0" distL="0" distR="0" wp14:anchorId="6A552F8E" wp14:editId="3AF44983">
            <wp:extent cx="5943600" cy="1767840"/>
            <wp:effectExtent l="0" t="0" r="0" b="3810"/>
            <wp:docPr id="8911059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105993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CF99D" w14:textId="47612EED" w:rsidR="00A54A44" w:rsidRDefault="00A54A44" w:rsidP="001D53F4">
      <w:r>
        <w:lastRenderedPageBreak/>
        <w:t>Graphs</w:t>
      </w:r>
    </w:p>
    <w:p w14:paraId="4543F653" w14:textId="683FB9BF" w:rsidR="00A54A44" w:rsidRDefault="00A54A44" w:rsidP="001D53F4">
      <w:r w:rsidRPr="00A54A44">
        <w:rPr>
          <w:noProof/>
        </w:rPr>
        <w:drawing>
          <wp:inline distT="0" distB="0" distL="0" distR="0" wp14:anchorId="6FC5C3A7" wp14:editId="25C17D96">
            <wp:extent cx="5943600" cy="1787525"/>
            <wp:effectExtent l="0" t="0" r="0" b="3175"/>
            <wp:docPr id="651983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98396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8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3B7F4" w14:textId="77DB925B" w:rsidR="00A54A44" w:rsidRDefault="00A54A44" w:rsidP="001D53F4">
      <w:r>
        <w:t>Cut vertices – vertices which when removed makes graph disconnected</w:t>
      </w:r>
    </w:p>
    <w:p w14:paraId="1F03EB2C" w14:textId="6E64DA57" w:rsidR="00D605D1" w:rsidRDefault="00D605D1" w:rsidP="001D53F4">
      <w:r>
        <w:t>Vertex connectivity depends on cut vertices</w:t>
      </w:r>
    </w:p>
    <w:p w14:paraId="09D2AFC9" w14:textId="60B88AD9" w:rsidR="00A54A44" w:rsidRDefault="00796917" w:rsidP="001D53F4">
      <w:r w:rsidRPr="00796917">
        <w:t>In a regular graph, degrees of all the vertices are equal.</w:t>
      </w:r>
    </w:p>
    <w:p w14:paraId="5B64C627" w14:textId="6BCC85A6" w:rsidR="00796917" w:rsidRDefault="00796917" w:rsidP="001D53F4">
      <w:r w:rsidRPr="00796917">
        <w:t>complete graph</w:t>
      </w:r>
      <w:r>
        <w:t xml:space="preserve"> (full graph)</w:t>
      </w:r>
      <w:r w:rsidRPr="00796917">
        <w:t xml:space="preserve"> if the degree of each vertex is n-1</w:t>
      </w:r>
    </w:p>
    <w:p w14:paraId="6F28309A" w14:textId="4FFC814F" w:rsidR="00796917" w:rsidRDefault="00C90D2C" w:rsidP="001D53F4">
      <w:r>
        <w:t xml:space="preserve">A </w:t>
      </w:r>
      <w:r w:rsidR="00796917" w:rsidRPr="00796917">
        <w:t>simple graph is a graph that does not contain more than one edge between the pair of vertices</w:t>
      </w:r>
    </w:p>
    <w:p w14:paraId="1CBA4EA6" w14:textId="6F0BBC25" w:rsidR="00C90D2C" w:rsidRDefault="00C90D2C" w:rsidP="001D53F4">
      <w:r w:rsidRPr="00C90D2C">
        <w:t>A simple graph maybe connected or disconnected.</w:t>
      </w:r>
    </w:p>
    <w:p w14:paraId="684EFDA9" w14:textId="54804BE0" w:rsidR="0062694F" w:rsidRDefault="0062694F" w:rsidP="001D53F4">
      <w:r w:rsidRPr="0062694F">
        <w:t xml:space="preserve">A graph is </w:t>
      </w:r>
      <w:proofErr w:type="spellStart"/>
      <w:r w:rsidRPr="0062694F">
        <w:t>eulerian</w:t>
      </w:r>
      <w:proofErr w:type="spellEnd"/>
      <w:r w:rsidRPr="0062694F">
        <w:t xml:space="preserve"> if either all of its vertices are even or if only two of its vertices are odd.</w:t>
      </w:r>
    </w:p>
    <w:p w14:paraId="649A555B" w14:textId="77777777" w:rsidR="0062694F" w:rsidRDefault="0062694F" w:rsidP="001D53F4"/>
    <w:p w14:paraId="50E5017E" w14:textId="77777777" w:rsidR="00C0098C" w:rsidRDefault="00C0098C" w:rsidP="001D53F4"/>
    <w:p w14:paraId="7359E3B4" w14:textId="7CBB235C" w:rsidR="00C0098C" w:rsidRDefault="00C0098C" w:rsidP="001D53F4">
      <w:r w:rsidRPr="00C0098C">
        <w:t>Adjacency List</w:t>
      </w:r>
    </w:p>
    <w:p w14:paraId="5455000A" w14:textId="09044469" w:rsidR="00C0098C" w:rsidRDefault="00000000" w:rsidP="001D53F4">
      <w:hyperlink r:id="rId102" w:history="1">
        <w:r w:rsidR="00C0098C" w:rsidRPr="004C520B">
          <w:rPr>
            <w:rStyle w:val="Hyperlink"/>
          </w:rPr>
          <w:t>https://www.sanfoundry.com/data-structure-questions-answers-adjacency-list/</w:t>
        </w:r>
      </w:hyperlink>
    </w:p>
    <w:p w14:paraId="48A1A543" w14:textId="77777777" w:rsidR="00C0098C" w:rsidRDefault="00C0098C" w:rsidP="001D53F4"/>
    <w:p w14:paraId="02A9F1AC" w14:textId="58D116B8" w:rsidR="00C0098C" w:rsidRDefault="00C0098C" w:rsidP="001D53F4">
      <w:r w:rsidRPr="00C0098C">
        <w:rPr>
          <w:noProof/>
        </w:rPr>
        <w:drawing>
          <wp:inline distT="0" distB="0" distL="0" distR="0" wp14:anchorId="68616D87" wp14:editId="1B0BA877">
            <wp:extent cx="5943600" cy="2152015"/>
            <wp:effectExtent l="0" t="0" r="0" b="635"/>
            <wp:docPr id="1946962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96272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7AF4F" w14:textId="096C615F" w:rsidR="00C0098C" w:rsidRDefault="00C0098C" w:rsidP="001D53F4">
      <w:r w:rsidRPr="00C0098C">
        <w:rPr>
          <w:noProof/>
        </w:rPr>
        <w:lastRenderedPageBreak/>
        <w:drawing>
          <wp:inline distT="0" distB="0" distL="0" distR="0" wp14:anchorId="1DE02E7D" wp14:editId="1123A7A2">
            <wp:extent cx="5943600" cy="1929765"/>
            <wp:effectExtent l="0" t="0" r="0" b="0"/>
            <wp:docPr id="15832318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231878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8DF3A" w14:textId="3FB64718" w:rsidR="0098241C" w:rsidRDefault="0098241C" w:rsidP="001D53F4">
      <w:r w:rsidRPr="0098241C">
        <w:rPr>
          <w:noProof/>
        </w:rPr>
        <w:drawing>
          <wp:inline distT="0" distB="0" distL="0" distR="0" wp14:anchorId="4ED2407B" wp14:editId="749DE8E8">
            <wp:extent cx="5943600" cy="1798320"/>
            <wp:effectExtent l="0" t="0" r="0" b="0"/>
            <wp:docPr id="17701583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15835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9EB46" w14:textId="4CA23E1E" w:rsidR="0098241C" w:rsidRDefault="0098241C" w:rsidP="001D53F4">
      <w:r w:rsidRPr="0098241C">
        <w:rPr>
          <w:noProof/>
        </w:rPr>
        <w:drawing>
          <wp:inline distT="0" distB="0" distL="0" distR="0" wp14:anchorId="0735F49F" wp14:editId="2D82D9BF">
            <wp:extent cx="5943600" cy="1887855"/>
            <wp:effectExtent l="0" t="0" r="0" b="0"/>
            <wp:docPr id="565727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7272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B85CD" w14:textId="2D454AFB" w:rsidR="0098241C" w:rsidRDefault="0098241C" w:rsidP="001D53F4">
      <w:r w:rsidRPr="0098241C">
        <w:rPr>
          <w:noProof/>
        </w:rPr>
        <w:drawing>
          <wp:inline distT="0" distB="0" distL="0" distR="0" wp14:anchorId="565A5101" wp14:editId="686E621D">
            <wp:extent cx="5943600" cy="1790700"/>
            <wp:effectExtent l="0" t="0" r="0" b="0"/>
            <wp:docPr id="6826885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688512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C494F" w14:textId="1DB957F6" w:rsidR="0098241C" w:rsidRDefault="00093F78" w:rsidP="001D53F4">
      <w:r w:rsidRPr="00093F78">
        <w:rPr>
          <w:noProof/>
        </w:rPr>
        <w:lastRenderedPageBreak/>
        <w:drawing>
          <wp:inline distT="0" distB="0" distL="0" distR="0" wp14:anchorId="6A703A27" wp14:editId="408CB198">
            <wp:extent cx="5943600" cy="1995805"/>
            <wp:effectExtent l="0" t="0" r="0" b="4445"/>
            <wp:docPr id="9615081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508139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097BB" w14:textId="77777777" w:rsidR="00093F78" w:rsidRPr="00B20044" w:rsidRDefault="00093F78" w:rsidP="001D53F4"/>
    <w:sectPr w:rsidR="00093F78" w:rsidRPr="00B2004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C55A36"/>
    <w:multiLevelType w:val="hybridMultilevel"/>
    <w:tmpl w:val="2452C96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D4E2E24">
      <w:numFmt w:val="bullet"/>
      <w:lvlText w:val="•"/>
      <w:lvlJc w:val="left"/>
      <w:pPr>
        <w:ind w:left="1440" w:hanging="360"/>
      </w:pPr>
      <w:rPr>
        <w:rFonts w:ascii="Calibri" w:eastAsiaTheme="minorHAnsi" w:hAnsi="Calibri" w:cs="Calibri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DCF74A3"/>
    <w:multiLevelType w:val="hybridMultilevel"/>
    <w:tmpl w:val="E1CABAAA"/>
    <w:lvl w:ilvl="0" w:tplc="B114F7E0">
      <w:numFmt w:val="bullet"/>
      <w:lvlText w:val="•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1C32252"/>
    <w:multiLevelType w:val="hybridMultilevel"/>
    <w:tmpl w:val="B07C39E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593317B"/>
    <w:multiLevelType w:val="hybridMultilevel"/>
    <w:tmpl w:val="8834CA0C"/>
    <w:lvl w:ilvl="0" w:tplc="BF78E548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6374B72"/>
    <w:multiLevelType w:val="hybridMultilevel"/>
    <w:tmpl w:val="D45C8F8C"/>
    <w:lvl w:ilvl="0" w:tplc="B114F7E0">
      <w:numFmt w:val="bullet"/>
      <w:lvlText w:val="•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3086B23"/>
    <w:multiLevelType w:val="hybridMultilevel"/>
    <w:tmpl w:val="EC96F310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2B039E3"/>
    <w:multiLevelType w:val="hybridMultilevel"/>
    <w:tmpl w:val="00F06A62"/>
    <w:lvl w:ilvl="0" w:tplc="91304B66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E8E010A"/>
    <w:multiLevelType w:val="hybridMultilevel"/>
    <w:tmpl w:val="1A3823D6"/>
    <w:lvl w:ilvl="0" w:tplc="91304B66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C8966A0"/>
    <w:multiLevelType w:val="hybridMultilevel"/>
    <w:tmpl w:val="C448A458"/>
    <w:lvl w:ilvl="0" w:tplc="91304B66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844511368">
    <w:abstractNumId w:val="5"/>
  </w:num>
  <w:num w:numId="2" w16cid:durableId="1229417684">
    <w:abstractNumId w:val="3"/>
  </w:num>
  <w:num w:numId="3" w16cid:durableId="1989480426">
    <w:abstractNumId w:val="6"/>
  </w:num>
  <w:num w:numId="4" w16cid:durableId="12534501">
    <w:abstractNumId w:val="8"/>
  </w:num>
  <w:num w:numId="5" w16cid:durableId="1226649408">
    <w:abstractNumId w:val="7"/>
  </w:num>
  <w:num w:numId="6" w16cid:durableId="1436946419">
    <w:abstractNumId w:val="0"/>
  </w:num>
  <w:num w:numId="7" w16cid:durableId="526219062">
    <w:abstractNumId w:val="2"/>
  </w:num>
  <w:num w:numId="8" w16cid:durableId="1407921984">
    <w:abstractNumId w:val="4"/>
  </w:num>
  <w:num w:numId="9" w16cid:durableId="186378483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A0B24"/>
    <w:rsid w:val="00046661"/>
    <w:rsid w:val="00093F78"/>
    <w:rsid w:val="000D0BFB"/>
    <w:rsid w:val="0019231C"/>
    <w:rsid w:val="001D53F4"/>
    <w:rsid w:val="00210B9E"/>
    <w:rsid w:val="002446DF"/>
    <w:rsid w:val="002543DB"/>
    <w:rsid w:val="002D36D3"/>
    <w:rsid w:val="002F129A"/>
    <w:rsid w:val="002F70F4"/>
    <w:rsid w:val="00306692"/>
    <w:rsid w:val="00325840"/>
    <w:rsid w:val="00361401"/>
    <w:rsid w:val="00367B29"/>
    <w:rsid w:val="003E0FED"/>
    <w:rsid w:val="003F30B5"/>
    <w:rsid w:val="004173C8"/>
    <w:rsid w:val="00427773"/>
    <w:rsid w:val="004A7A43"/>
    <w:rsid w:val="004B71F2"/>
    <w:rsid w:val="004C776C"/>
    <w:rsid w:val="00543952"/>
    <w:rsid w:val="00615CA7"/>
    <w:rsid w:val="0062694F"/>
    <w:rsid w:val="00665843"/>
    <w:rsid w:val="00683F90"/>
    <w:rsid w:val="00796917"/>
    <w:rsid w:val="007E476F"/>
    <w:rsid w:val="0085099F"/>
    <w:rsid w:val="00880FAA"/>
    <w:rsid w:val="008E2C5E"/>
    <w:rsid w:val="0098241C"/>
    <w:rsid w:val="009B2483"/>
    <w:rsid w:val="00A01E4B"/>
    <w:rsid w:val="00A54A44"/>
    <w:rsid w:val="00AF64FC"/>
    <w:rsid w:val="00B20044"/>
    <w:rsid w:val="00B6059C"/>
    <w:rsid w:val="00BB63C9"/>
    <w:rsid w:val="00BF2CA6"/>
    <w:rsid w:val="00C0098C"/>
    <w:rsid w:val="00C400F6"/>
    <w:rsid w:val="00C7293B"/>
    <w:rsid w:val="00C76106"/>
    <w:rsid w:val="00C90D2C"/>
    <w:rsid w:val="00CE4B1B"/>
    <w:rsid w:val="00CF0D0A"/>
    <w:rsid w:val="00D10C57"/>
    <w:rsid w:val="00D605D1"/>
    <w:rsid w:val="00DA0B24"/>
    <w:rsid w:val="00DE42BB"/>
    <w:rsid w:val="00E353B4"/>
    <w:rsid w:val="00E450B6"/>
    <w:rsid w:val="00E57B6B"/>
    <w:rsid w:val="00E61D36"/>
    <w:rsid w:val="00E722E0"/>
    <w:rsid w:val="00E86F32"/>
    <w:rsid w:val="00F224B8"/>
    <w:rsid w:val="00F979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mr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E27348F"/>
  <w15:chartTrackingRefBased/>
  <w15:docId w15:val="{95AD9D8A-26A7-418A-9E23-BDB141F9E3B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lang w:val="en-US" w:eastAsia="en-US" w:bidi="mr-IN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E4B1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29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DA0B24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0"/>
    </w:rPr>
  </w:style>
  <w:style w:type="character" w:customStyle="1" w:styleId="TitleChar">
    <w:name w:val="Title Char"/>
    <w:basedOn w:val="DefaultParagraphFont"/>
    <w:link w:val="Title"/>
    <w:uiPriority w:val="10"/>
    <w:rsid w:val="00DA0B24"/>
    <w:rPr>
      <w:rFonts w:asciiTheme="majorHAnsi" w:eastAsiaTheme="majorEastAsia" w:hAnsiTheme="majorHAnsi" w:cstheme="majorBidi"/>
      <w:spacing w:val="-10"/>
      <w:kern w:val="28"/>
      <w:sz w:val="56"/>
      <w:szCs w:val="50"/>
    </w:rPr>
  </w:style>
  <w:style w:type="character" w:customStyle="1" w:styleId="Heading1Char">
    <w:name w:val="Heading 1 Char"/>
    <w:basedOn w:val="DefaultParagraphFont"/>
    <w:link w:val="Heading1"/>
    <w:uiPriority w:val="9"/>
    <w:rsid w:val="00CE4B1B"/>
    <w:rPr>
      <w:rFonts w:asciiTheme="majorHAnsi" w:eastAsiaTheme="majorEastAsia" w:hAnsiTheme="majorHAnsi" w:cstheme="majorBidi"/>
      <w:color w:val="2F5496" w:themeColor="accent1" w:themeShade="BF"/>
      <w:sz w:val="32"/>
      <w:szCs w:val="29"/>
    </w:rPr>
  </w:style>
  <w:style w:type="paragraph" w:styleId="ListParagraph">
    <w:name w:val="List Paragraph"/>
    <w:basedOn w:val="Normal"/>
    <w:uiPriority w:val="34"/>
    <w:qFormat/>
    <w:rsid w:val="00CE4B1B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BF2CA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F2CA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3809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6" Type="http://schemas.openxmlformats.org/officeDocument/2006/relationships/image" Target="media/image12.png"/><Relationship Id="rId107" Type="http://schemas.openxmlformats.org/officeDocument/2006/relationships/image" Target="media/image101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hyperlink" Target="https://www.sanfoundry.com/data-structure-questions-answers-adjacency-list/" TargetMode="External"/><Relationship Id="rId5" Type="http://schemas.openxmlformats.org/officeDocument/2006/relationships/image" Target="media/image1.png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54" Type="http://schemas.openxmlformats.org/officeDocument/2006/relationships/image" Target="media/image50.png"/><Relationship Id="rId70" Type="http://schemas.openxmlformats.org/officeDocument/2006/relationships/image" Target="media/image66.png"/><Relationship Id="rId75" Type="http://schemas.openxmlformats.org/officeDocument/2006/relationships/image" Target="media/image70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6" Type="http://schemas.openxmlformats.org/officeDocument/2006/relationships/image" Target="media/image100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fontTable" Target="fontTable.xml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8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7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2.png"/><Relationship Id="rId110" Type="http://schemas.openxmlformats.org/officeDocument/2006/relationships/theme" Target="theme/theme1.xml"/><Relationship Id="rId61" Type="http://schemas.openxmlformats.org/officeDocument/2006/relationships/image" Target="media/image57.png"/><Relationship Id="rId82" Type="http://schemas.openxmlformats.org/officeDocument/2006/relationships/image" Target="media/image7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99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hyperlink" Target="https://www.sanfoundry.com/postorder-traversal-multiple-choice-questions-answers-mcqs/" TargetMode="External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8.png"/><Relationship Id="rId88" Type="http://schemas.openxmlformats.org/officeDocument/2006/relationships/image" Target="media/image8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1856</TotalTime>
  <Pages>1</Pages>
  <Words>450</Words>
  <Characters>2571</Characters>
  <Application>Microsoft Office Word</Application>
  <DocSecurity>0</DocSecurity>
  <Lines>21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Shubham Mote</dc:creator>
  <cp:keywords/>
  <dc:description/>
  <cp:lastModifiedBy>Shubham Mote</cp:lastModifiedBy>
  <cp:revision>18</cp:revision>
  <dcterms:created xsi:type="dcterms:W3CDTF">2024-01-22T14:27:00Z</dcterms:created>
  <dcterms:modified xsi:type="dcterms:W3CDTF">2024-01-29T21:51:00Z</dcterms:modified>
</cp:coreProperties>
</file>